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center" w:tblpY="3211"/>
        <w:tblW w:w="16274" w:type="dxa"/>
        <w:tblLayout w:type="fixed"/>
        <w:tblLook w:val="04A0" w:firstRow="1" w:lastRow="0" w:firstColumn="1" w:lastColumn="0" w:noHBand="0" w:noVBand="1"/>
      </w:tblPr>
      <w:tblGrid>
        <w:gridCol w:w="2112"/>
        <w:gridCol w:w="1417"/>
        <w:gridCol w:w="709"/>
        <w:gridCol w:w="1559"/>
        <w:gridCol w:w="1985"/>
        <w:gridCol w:w="567"/>
        <w:gridCol w:w="468"/>
        <w:gridCol w:w="448"/>
        <w:gridCol w:w="10"/>
        <w:gridCol w:w="387"/>
        <w:gridCol w:w="71"/>
        <w:gridCol w:w="326"/>
        <w:gridCol w:w="132"/>
        <w:gridCol w:w="265"/>
        <w:gridCol w:w="193"/>
        <w:gridCol w:w="204"/>
        <w:gridCol w:w="254"/>
        <w:gridCol w:w="143"/>
        <w:gridCol w:w="315"/>
        <w:gridCol w:w="82"/>
        <w:gridCol w:w="376"/>
        <w:gridCol w:w="26"/>
        <w:gridCol w:w="397"/>
        <w:gridCol w:w="35"/>
        <w:gridCol w:w="362"/>
        <w:gridCol w:w="96"/>
        <w:gridCol w:w="301"/>
        <w:gridCol w:w="157"/>
        <w:gridCol w:w="240"/>
        <w:gridCol w:w="218"/>
        <w:gridCol w:w="179"/>
        <w:gridCol w:w="279"/>
        <w:gridCol w:w="118"/>
        <w:gridCol w:w="340"/>
        <w:gridCol w:w="161"/>
        <w:gridCol w:w="340"/>
        <w:gridCol w:w="161"/>
        <w:gridCol w:w="340"/>
        <w:gridCol w:w="57"/>
        <w:gridCol w:w="444"/>
      </w:tblGrid>
      <w:tr w:rsidR="00EB5AF8" w:rsidRPr="00A00235" w14:paraId="2B0E3671" w14:textId="77777777" w:rsidTr="00EB5AF8">
        <w:trPr>
          <w:trHeight w:val="397"/>
        </w:trPr>
        <w:tc>
          <w:tcPr>
            <w:tcW w:w="2112" w:type="dxa"/>
            <w:vMerge w:val="restart"/>
            <w:tcBorders>
              <w:top w:val="single" w:sz="12" w:space="0" w:color="00645F"/>
              <w:left w:val="single" w:sz="12" w:space="0" w:color="00645F"/>
              <w:bottom w:val="single" w:sz="12" w:space="0" w:color="00645F"/>
              <w:right w:val="single" w:sz="12" w:space="0" w:color="00645F"/>
            </w:tcBorders>
            <w:shd w:val="clear" w:color="auto" w:fill="C8DEDA"/>
            <w:vAlign w:val="center"/>
          </w:tcPr>
          <w:p w14:paraId="636EDC18" w14:textId="121733DD" w:rsidR="00EB5AF8" w:rsidRPr="00FC1F4F" w:rsidRDefault="00EB5AF8" w:rsidP="00E57B3B">
            <w:pPr>
              <w:ind w:left="159"/>
              <w:rPr>
                <w:rFonts w:ascii="Open Sans" w:hAnsi="Open Sans" w:cs="Open Sans"/>
                <w:b/>
                <w:bCs/>
                <w:color w:val="004B5D"/>
                <w:sz w:val="20"/>
                <w:szCs w:val="20"/>
              </w:rPr>
            </w:pPr>
            <w:r w:rsidRPr="00FC1F4F">
              <w:rPr>
                <w:rFonts w:ascii="Open Sans" w:hAnsi="Open Sans" w:cs="Open Sans"/>
                <w:b/>
                <w:bCs/>
                <w:color w:val="004B5D"/>
                <w:sz w:val="20"/>
                <w:szCs w:val="20"/>
              </w:rPr>
              <w:t>NAME</w:t>
            </w:r>
          </w:p>
        </w:tc>
        <w:tc>
          <w:tcPr>
            <w:tcW w:w="1417" w:type="dxa"/>
            <w:vMerge w:val="restart"/>
            <w:tcBorders>
              <w:top w:val="single" w:sz="12" w:space="0" w:color="00645F"/>
              <w:left w:val="single" w:sz="12" w:space="0" w:color="00645F"/>
              <w:bottom w:val="single" w:sz="12" w:space="0" w:color="00645F"/>
              <w:right w:val="single" w:sz="12" w:space="0" w:color="00645F"/>
            </w:tcBorders>
            <w:shd w:val="clear" w:color="auto" w:fill="C8DEDA"/>
            <w:vAlign w:val="center"/>
          </w:tcPr>
          <w:p w14:paraId="2EFE800D" w14:textId="2C1FE694" w:rsidR="00EB5AF8" w:rsidRPr="00FC1F4F" w:rsidRDefault="00EB5AF8" w:rsidP="000627BD">
            <w:pPr>
              <w:jc w:val="center"/>
              <w:rPr>
                <w:rFonts w:ascii="Open Sans" w:hAnsi="Open Sans" w:cs="Open Sans"/>
                <w:b/>
                <w:bCs/>
                <w:color w:val="004B5D"/>
                <w:sz w:val="20"/>
                <w:szCs w:val="20"/>
              </w:rPr>
            </w:pPr>
            <w:r w:rsidRPr="00FC1F4F">
              <w:rPr>
                <w:rFonts w:ascii="Open Sans" w:hAnsi="Open Sans" w:cs="Open Sans"/>
                <w:b/>
                <w:bCs/>
                <w:color w:val="004B5D"/>
                <w:sz w:val="20"/>
                <w:szCs w:val="20"/>
              </w:rPr>
              <w:t>DIRECTOR SINCE</w:t>
            </w:r>
          </w:p>
        </w:tc>
        <w:tc>
          <w:tcPr>
            <w:tcW w:w="709" w:type="dxa"/>
            <w:vMerge w:val="restart"/>
            <w:tcBorders>
              <w:top w:val="single" w:sz="12" w:space="0" w:color="00645F"/>
              <w:left w:val="single" w:sz="12" w:space="0" w:color="00645F"/>
              <w:bottom w:val="single" w:sz="12" w:space="0" w:color="00645F"/>
              <w:right w:val="single" w:sz="12" w:space="0" w:color="00645F"/>
            </w:tcBorders>
            <w:shd w:val="clear" w:color="auto" w:fill="C8DEDA"/>
            <w:vAlign w:val="center"/>
          </w:tcPr>
          <w:p w14:paraId="74834BCF" w14:textId="7484FB34" w:rsidR="00EB5AF8" w:rsidRPr="00FC1F4F" w:rsidRDefault="00EB5AF8" w:rsidP="000627BD">
            <w:pPr>
              <w:jc w:val="center"/>
              <w:rPr>
                <w:rFonts w:ascii="Open Sans" w:hAnsi="Open Sans" w:cs="Open Sans"/>
                <w:b/>
                <w:bCs/>
                <w:color w:val="004B5D"/>
                <w:sz w:val="20"/>
                <w:szCs w:val="20"/>
              </w:rPr>
            </w:pPr>
            <w:r w:rsidRPr="00FC1F4F">
              <w:rPr>
                <w:rFonts w:ascii="Open Sans" w:hAnsi="Open Sans" w:cs="Open Sans"/>
                <w:b/>
                <w:bCs/>
                <w:color w:val="004B5D"/>
                <w:sz w:val="20"/>
                <w:szCs w:val="20"/>
              </w:rPr>
              <w:t>M/F</w:t>
            </w:r>
          </w:p>
        </w:tc>
        <w:tc>
          <w:tcPr>
            <w:tcW w:w="1559" w:type="dxa"/>
            <w:vMerge w:val="restart"/>
            <w:tcBorders>
              <w:top w:val="single" w:sz="12" w:space="0" w:color="00645F"/>
              <w:left w:val="single" w:sz="12" w:space="0" w:color="00645F"/>
              <w:bottom w:val="single" w:sz="12" w:space="0" w:color="00645F"/>
              <w:right w:val="single" w:sz="12" w:space="0" w:color="00645F"/>
            </w:tcBorders>
            <w:shd w:val="clear" w:color="auto" w:fill="C8DEDA"/>
            <w:vAlign w:val="center"/>
          </w:tcPr>
          <w:p w14:paraId="6C004346" w14:textId="7558C965" w:rsidR="00EB5AF8" w:rsidRPr="00FC1F4F" w:rsidRDefault="00EB5AF8" w:rsidP="000627BD">
            <w:pPr>
              <w:jc w:val="center"/>
              <w:rPr>
                <w:rFonts w:ascii="Open Sans" w:hAnsi="Open Sans" w:cs="Open Sans"/>
                <w:b/>
                <w:bCs/>
                <w:color w:val="004B5D"/>
                <w:sz w:val="20"/>
                <w:szCs w:val="20"/>
              </w:rPr>
            </w:pPr>
            <w:r w:rsidRPr="00FC1F4F">
              <w:rPr>
                <w:rFonts w:ascii="Open Sans" w:hAnsi="Open Sans" w:cs="Open Sans"/>
                <w:b/>
                <w:bCs/>
                <w:color w:val="004B5D"/>
                <w:sz w:val="20"/>
                <w:szCs w:val="20"/>
              </w:rPr>
              <w:t>OCCUPATION</w:t>
            </w:r>
          </w:p>
        </w:tc>
        <w:tc>
          <w:tcPr>
            <w:tcW w:w="1985" w:type="dxa"/>
            <w:vMerge w:val="restart"/>
            <w:tcBorders>
              <w:top w:val="single" w:sz="12" w:space="0" w:color="00645F"/>
              <w:left w:val="single" w:sz="12" w:space="0" w:color="00645F"/>
              <w:bottom w:val="single" w:sz="12" w:space="0" w:color="00645F"/>
              <w:right w:val="single" w:sz="12" w:space="0" w:color="00645F"/>
            </w:tcBorders>
            <w:shd w:val="clear" w:color="auto" w:fill="C8DEDA"/>
            <w:vAlign w:val="center"/>
          </w:tcPr>
          <w:p w14:paraId="6121D707" w14:textId="470CF3D5" w:rsidR="00EB5AF8" w:rsidRPr="00FC1F4F" w:rsidRDefault="00EB5AF8" w:rsidP="000627BD">
            <w:pPr>
              <w:jc w:val="center"/>
              <w:rPr>
                <w:rFonts w:ascii="Open Sans" w:hAnsi="Open Sans" w:cs="Open Sans"/>
                <w:b/>
                <w:bCs/>
                <w:color w:val="004B5D"/>
                <w:sz w:val="20"/>
                <w:szCs w:val="20"/>
              </w:rPr>
            </w:pPr>
            <w:r w:rsidRPr="00FC1F4F">
              <w:rPr>
                <w:rFonts w:ascii="Open Sans" w:hAnsi="Open Sans" w:cs="Open Sans"/>
                <w:b/>
                <w:bCs/>
                <w:color w:val="004B5D"/>
                <w:sz w:val="20"/>
                <w:szCs w:val="20"/>
              </w:rPr>
              <w:t>FORMAL QUALIFICATIONS</w:t>
            </w:r>
          </w:p>
        </w:tc>
        <w:tc>
          <w:tcPr>
            <w:tcW w:w="8488" w:type="dxa"/>
            <w:gridSpan w:val="35"/>
            <w:tcBorders>
              <w:top w:val="single" w:sz="12" w:space="0" w:color="00645F"/>
              <w:left w:val="single" w:sz="12" w:space="0" w:color="00645F"/>
              <w:bottom w:val="single" w:sz="12" w:space="0" w:color="00645F"/>
              <w:right w:val="single" w:sz="12" w:space="0" w:color="00645F"/>
            </w:tcBorders>
            <w:shd w:val="clear" w:color="auto" w:fill="C8DEDA"/>
          </w:tcPr>
          <w:p w14:paraId="6A431875" w14:textId="242B28CF" w:rsidR="00EB5AF8" w:rsidRPr="0036343F" w:rsidRDefault="00EB5AF8" w:rsidP="000627BD">
            <w:pPr>
              <w:jc w:val="center"/>
              <w:rPr>
                <w:rFonts w:ascii="Open Sans" w:hAnsi="Open Sans" w:cs="Open Sans"/>
                <w:b/>
                <w:bCs/>
                <w:color w:val="004B5D"/>
                <w:sz w:val="20"/>
                <w:szCs w:val="20"/>
              </w:rPr>
            </w:pPr>
            <w:r w:rsidRPr="0036343F">
              <w:rPr>
                <w:rFonts w:ascii="Open Sans" w:hAnsi="Open Sans" w:cs="Open Sans"/>
                <w:b/>
                <w:bCs/>
                <w:color w:val="004B5D"/>
                <w:sz w:val="20"/>
                <w:szCs w:val="20"/>
              </w:rPr>
              <w:t>Required Board Skills</w:t>
            </w:r>
          </w:p>
        </w:tc>
      </w:tr>
      <w:tr w:rsidR="00B71FE0" w:rsidRPr="00A00235" w14:paraId="1755265F" w14:textId="77777777" w:rsidTr="00DD28AF">
        <w:trPr>
          <w:cantSplit/>
          <w:trHeight w:val="1856"/>
        </w:trPr>
        <w:tc>
          <w:tcPr>
            <w:tcW w:w="2112" w:type="dxa"/>
            <w:vMerge/>
            <w:tcBorders>
              <w:top w:val="single" w:sz="12" w:space="0" w:color="00645F"/>
              <w:left w:val="single" w:sz="12" w:space="0" w:color="00645F"/>
              <w:bottom w:val="single" w:sz="12" w:space="0" w:color="00645F"/>
              <w:right w:val="single" w:sz="12" w:space="0" w:color="00645F"/>
            </w:tcBorders>
            <w:shd w:val="clear" w:color="auto" w:fill="C8DEDA"/>
            <w:vAlign w:val="center"/>
          </w:tcPr>
          <w:p w14:paraId="5B4B6324" w14:textId="77777777" w:rsidR="00B71FE0" w:rsidRPr="00A00235" w:rsidRDefault="00B71FE0" w:rsidP="00E57B3B">
            <w:pPr>
              <w:ind w:left="159"/>
              <w:rPr>
                <w:rFonts w:ascii="Open Sans" w:hAnsi="Open Sans" w:cs="Open Sans"/>
                <w:sz w:val="20"/>
                <w:szCs w:val="20"/>
              </w:rPr>
            </w:pPr>
          </w:p>
        </w:tc>
        <w:tc>
          <w:tcPr>
            <w:tcW w:w="1417" w:type="dxa"/>
            <w:vMerge/>
            <w:tcBorders>
              <w:top w:val="single" w:sz="12" w:space="0" w:color="00645F"/>
              <w:left w:val="single" w:sz="12" w:space="0" w:color="00645F"/>
              <w:bottom w:val="single" w:sz="12" w:space="0" w:color="00645F"/>
              <w:right w:val="single" w:sz="12" w:space="0" w:color="00645F"/>
            </w:tcBorders>
            <w:shd w:val="clear" w:color="auto" w:fill="C8DEDA"/>
            <w:vAlign w:val="center"/>
          </w:tcPr>
          <w:p w14:paraId="762750F7" w14:textId="77777777" w:rsidR="00B71FE0" w:rsidRPr="00A00235" w:rsidRDefault="00B71FE0" w:rsidP="000627BD">
            <w:pPr>
              <w:rPr>
                <w:rFonts w:ascii="Open Sans" w:hAnsi="Open Sans" w:cs="Open Sans"/>
                <w:sz w:val="20"/>
                <w:szCs w:val="20"/>
              </w:rPr>
            </w:pPr>
          </w:p>
        </w:tc>
        <w:tc>
          <w:tcPr>
            <w:tcW w:w="709" w:type="dxa"/>
            <w:vMerge/>
            <w:tcBorders>
              <w:top w:val="single" w:sz="12" w:space="0" w:color="00645F"/>
              <w:left w:val="single" w:sz="12" w:space="0" w:color="00645F"/>
              <w:bottom w:val="single" w:sz="12" w:space="0" w:color="00645F"/>
              <w:right w:val="single" w:sz="12" w:space="0" w:color="00645F"/>
            </w:tcBorders>
            <w:shd w:val="clear" w:color="auto" w:fill="C8DEDA"/>
            <w:vAlign w:val="center"/>
          </w:tcPr>
          <w:p w14:paraId="5D59FB5B" w14:textId="77777777" w:rsidR="00B71FE0" w:rsidRPr="00A00235" w:rsidRDefault="00B71FE0" w:rsidP="000627BD">
            <w:pPr>
              <w:rPr>
                <w:rFonts w:ascii="Open Sans" w:hAnsi="Open Sans" w:cs="Open Sans"/>
                <w:sz w:val="20"/>
                <w:szCs w:val="20"/>
              </w:rPr>
            </w:pPr>
          </w:p>
        </w:tc>
        <w:tc>
          <w:tcPr>
            <w:tcW w:w="1559" w:type="dxa"/>
            <w:vMerge/>
            <w:tcBorders>
              <w:top w:val="single" w:sz="12" w:space="0" w:color="00645F"/>
              <w:left w:val="single" w:sz="12" w:space="0" w:color="00645F"/>
              <w:bottom w:val="single" w:sz="12" w:space="0" w:color="00645F"/>
              <w:right w:val="single" w:sz="12" w:space="0" w:color="00645F"/>
            </w:tcBorders>
            <w:shd w:val="clear" w:color="auto" w:fill="C8DEDA"/>
            <w:vAlign w:val="center"/>
          </w:tcPr>
          <w:p w14:paraId="600CB3FD" w14:textId="77777777" w:rsidR="00B71FE0" w:rsidRPr="00A00235" w:rsidRDefault="00B71FE0" w:rsidP="000627BD">
            <w:pPr>
              <w:rPr>
                <w:rFonts w:ascii="Open Sans" w:hAnsi="Open Sans" w:cs="Open Sans"/>
                <w:sz w:val="20"/>
                <w:szCs w:val="20"/>
              </w:rPr>
            </w:pPr>
          </w:p>
        </w:tc>
        <w:tc>
          <w:tcPr>
            <w:tcW w:w="1985" w:type="dxa"/>
            <w:vMerge/>
            <w:tcBorders>
              <w:top w:val="single" w:sz="12" w:space="0" w:color="00645F"/>
              <w:left w:val="single" w:sz="12" w:space="0" w:color="00645F"/>
              <w:bottom w:val="single" w:sz="12" w:space="0" w:color="00645F"/>
              <w:right w:val="single" w:sz="12" w:space="0" w:color="00645F"/>
            </w:tcBorders>
            <w:shd w:val="clear" w:color="auto" w:fill="C8DEDA"/>
            <w:vAlign w:val="center"/>
          </w:tcPr>
          <w:p w14:paraId="6261DA42" w14:textId="77777777" w:rsidR="00B71FE0" w:rsidRPr="00A00235" w:rsidRDefault="00B71FE0" w:rsidP="000627BD">
            <w:pPr>
              <w:rPr>
                <w:rFonts w:ascii="Open Sans" w:hAnsi="Open Sans" w:cs="Open Sans"/>
                <w:sz w:val="20"/>
                <w:szCs w:val="20"/>
              </w:rPr>
            </w:pPr>
          </w:p>
        </w:tc>
        <w:tc>
          <w:tcPr>
            <w:tcW w:w="567" w:type="dxa"/>
            <w:tcBorders>
              <w:top w:val="single" w:sz="12" w:space="0" w:color="00645F"/>
              <w:left w:val="single" w:sz="12" w:space="0" w:color="00645F"/>
              <w:bottom w:val="single" w:sz="12" w:space="0" w:color="00645F"/>
              <w:right w:val="single" w:sz="12" w:space="0" w:color="00645F"/>
            </w:tcBorders>
            <w:shd w:val="clear" w:color="auto" w:fill="6AA69B"/>
            <w:textDirection w:val="btLr"/>
            <w:vAlign w:val="center"/>
          </w:tcPr>
          <w:p w14:paraId="5EFEFEA6" w14:textId="77314988" w:rsidR="00B71FE0" w:rsidRPr="00D90BCB" w:rsidRDefault="00B71FE0" w:rsidP="000627BD">
            <w:pPr>
              <w:ind w:left="113" w:right="113"/>
              <w:jc w:val="center"/>
              <w:rPr>
                <w:rFonts w:ascii="Open Sans" w:hAnsi="Open Sans" w:cs="Open Sans"/>
                <w:color w:val="FFFFFF" w:themeColor="background1"/>
                <w:sz w:val="12"/>
                <w:szCs w:val="12"/>
              </w:rPr>
            </w:pPr>
            <w:r w:rsidRPr="00D90BCB">
              <w:rPr>
                <w:rFonts w:ascii="Open Sans" w:hAnsi="Open Sans" w:cs="Open Sans"/>
                <w:color w:val="FFFFFF" w:themeColor="background1"/>
                <w:sz w:val="12"/>
                <w:szCs w:val="12"/>
              </w:rPr>
              <w:t xml:space="preserve">Knowledge of </w:t>
            </w:r>
            <w:r>
              <w:rPr>
                <w:rFonts w:ascii="Open Sans" w:hAnsi="Open Sans" w:cs="Open Sans"/>
                <w:color w:val="FFFFFF" w:themeColor="background1"/>
                <w:sz w:val="12"/>
                <w:szCs w:val="12"/>
              </w:rPr>
              <w:t>charitable organisations</w:t>
            </w:r>
          </w:p>
        </w:tc>
        <w:tc>
          <w:tcPr>
            <w:tcW w:w="468" w:type="dxa"/>
            <w:tcBorders>
              <w:top w:val="single" w:sz="12" w:space="0" w:color="00645F"/>
              <w:left w:val="single" w:sz="12" w:space="0" w:color="00645F"/>
              <w:bottom w:val="single" w:sz="12" w:space="0" w:color="00645F"/>
              <w:right w:val="single" w:sz="12" w:space="0" w:color="00645F"/>
            </w:tcBorders>
            <w:textDirection w:val="btLr"/>
            <w:vAlign w:val="center"/>
          </w:tcPr>
          <w:p w14:paraId="777C1CFD" w14:textId="0F361F8D" w:rsidR="00B71FE0" w:rsidRPr="00D90BCB" w:rsidRDefault="00B71FE0" w:rsidP="000627BD">
            <w:pPr>
              <w:ind w:left="113" w:right="113"/>
              <w:jc w:val="center"/>
              <w:rPr>
                <w:rFonts w:ascii="Open Sans" w:hAnsi="Open Sans" w:cs="Open Sans"/>
                <w:color w:val="004B5D"/>
                <w:sz w:val="12"/>
                <w:szCs w:val="12"/>
              </w:rPr>
            </w:pPr>
            <w:r>
              <w:rPr>
                <w:rFonts w:ascii="Open Sans" w:hAnsi="Open Sans" w:cs="Open Sans"/>
                <w:color w:val="004B5D"/>
                <w:sz w:val="12"/>
                <w:szCs w:val="12"/>
              </w:rPr>
              <w:t>Education</w:t>
            </w:r>
          </w:p>
        </w:tc>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textDirection w:val="btLr"/>
            <w:vAlign w:val="center"/>
          </w:tcPr>
          <w:p w14:paraId="6F710B52" w14:textId="41E399AF" w:rsidR="00B71FE0" w:rsidRPr="00D90BCB" w:rsidRDefault="00B71FE0" w:rsidP="000627BD">
            <w:pPr>
              <w:ind w:left="113" w:right="113"/>
              <w:jc w:val="center"/>
              <w:rPr>
                <w:rFonts w:ascii="Open Sans" w:hAnsi="Open Sans" w:cs="Open Sans"/>
                <w:color w:val="FFFFFF" w:themeColor="background1"/>
                <w:sz w:val="12"/>
                <w:szCs w:val="12"/>
              </w:rPr>
            </w:pPr>
            <w:r>
              <w:rPr>
                <w:rFonts w:ascii="Open Sans" w:hAnsi="Open Sans" w:cs="Open Sans"/>
                <w:color w:val="FFFFFF" w:themeColor="background1"/>
                <w:sz w:val="12"/>
                <w:szCs w:val="12"/>
              </w:rPr>
              <w:t>Construction/Engineering</w:t>
            </w:r>
          </w:p>
        </w:tc>
        <w:tc>
          <w:tcPr>
            <w:tcW w:w="458" w:type="dxa"/>
            <w:gridSpan w:val="2"/>
            <w:tcBorders>
              <w:top w:val="single" w:sz="12" w:space="0" w:color="00645F"/>
              <w:left w:val="single" w:sz="12" w:space="0" w:color="00645F"/>
              <w:bottom w:val="single" w:sz="12" w:space="0" w:color="00645F"/>
              <w:right w:val="single" w:sz="12" w:space="0" w:color="00645F"/>
            </w:tcBorders>
            <w:textDirection w:val="btLr"/>
            <w:vAlign w:val="center"/>
          </w:tcPr>
          <w:p w14:paraId="5ECC3AE7" w14:textId="77777777" w:rsidR="00B71FE0" w:rsidRPr="00D90BCB" w:rsidRDefault="00B71FE0" w:rsidP="000627BD">
            <w:pPr>
              <w:ind w:left="113" w:right="113"/>
              <w:jc w:val="center"/>
              <w:rPr>
                <w:rFonts w:ascii="Open Sans" w:hAnsi="Open Sans" w:cs="Open Sans"/>
                <w:color w:val="004B5D"/>
                <w:sz w:val="12"/>
                <w:szCs w:val="12"/>
              </w:rPr>
            </w:pPr>
            <w:r w:rsidRPr="00D90BCB">
              <w:rPr>
                <w:rFonts w:ascii="Open Sans" w:hAnsi="Open Sans" w:cs="Open Sans"/>
                <w:color w:val="004B5D"/>
                <w:sz w:val="12"/>
                <w:szCs w:val="12"/>
              </w:rPr>
              <w:t>Administration</w:t>
            </w:r>
          </w:p>
        </w:tc>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textDirection w:val="btLr"/>
            <w:vAlign w:val="center"/>
          </w:tcPr>
          <w:p w14:paraId="5BFCA255" w14:textId="7B5ABE09" w:rsidR="00B71FE0" w:rsidRPr="00D90BCB" w:rsidRDefault="00B71FE0" w:rsidP="000627BD">
            <w:pPr>
              <w:ind w:left="113" w:right="113"/>
              <w:jc w:val="center"/>
              <w:rPr>
                <w:rFonts w:ascii="Open Sans" w:hAnsi="Open Sans" w:cs="Open Sans"/>
                <w:color w:val="FFFFFF" w:themeColor="background1"/>
                <w:sz w:val="12"/>
                <w:szCs w:val="12"/>
              </w:rPr>
            </w:pPr>
            <w:r w:rsidRPr="00D90BCB">
              <w:rPr>
                <w:rFonts w:ascii="Open Sans" w:hAnsi="Open Sans" w:cs="Open Sans"/>
                <w:color w:val="FFFFFF" w:themeColor="background1"/>
                <w:sz w:val="12"/>
                <w:szCs w:val="12"/>
              </w:rPr>
              <w:t xml:space="preserve">Strategic Planning, </w:t>
            </w:r>
            <w:r>
              <w:rPr>
                <w:rFonts w:ascii="Open Sans" w:hAnsi="Open Sans" w:cs="Open Sans"/>
                <w:color w:val="FFFFFF" w:themeColor="background1"/>
                <w:sz w:val="12"/>
                <w:szCs w:val="12"/>
              </w:rPr>
              <w:t>S</w:t>
            </w:r>
            <w:r w:rsidRPr="00D90BCB">
              <w:rPr>
                <w:rFonts w:ascii="Open Sans" w:hAnsi="Open Sans" w:cs="Open Sans"/>
                <w:color w:val="FFFFFF" w:themeColor="background1"/>
                <w:sz w:val="12"/>
                <w:szCs w:val="12"/>
              </w:rPr>
              <w:t>trategic Awareness</w:t>
            </w:r>
          </w:p>
        </w:tc>
        <w:tc>
          <w:tcPr>
            <w:tcW w:w="458" w:type="dxa"/>
            <w:gridSpan w:val="2"/>
            <w:tcBorders>
              <w:top w:val="single" w:sz="12" w:space="0" w:color="00645F"/>
              <w:left w:val="single" w:sz="12" w:space="0" w:color="00645F"/>
              <w:bottom w:val="single" w:sz="12" w:space="0" w:color="00645F"/>
              <w:right w:val="single" w:sz="12" w:space="0" w:color="00645F"/>
            </w:tcBorders>
            <w:textDirection w:val="btLr"/>
            <w:vAlign w:val="center"/>
          </w:tcPr>
          <w:p w14:paraId="05EC7EBC" w14:textId="77777777" w:rsidR="00B71FE0" w:rsidRPr="00D90BCB" w:rsidRDefault="00B71FE0" w:rsidP="000627BD">
            <w:pPr>
              <w:ind w:left="113" w:right="113"/>
              <w:jc w:val="center"/>
              <w:rPr>
                <w:rFonts w:ascii="Open Sans" w:hAnsi="Open Sans" w:cs="Open Sans"/>
                <w:color w:val="004B5D"/>
                <w:sz w:val="12"/>
                <w:szCs w:val="12"/>
              </w:rPr>
            </w:pPr>
            <w:r w:rsidRPr="00D90BCB">
              <w:rPr>
                <w:rFonts w:ascii="Open Sans" w:hAnsi="Open Sans" w:cs="Open Sans"/>
                <w:color w:val="004B5D"/>
                <w:sz w:val="12"/>
                <w:szCs w:val="12"/>
              </w:rPr>
              <w:t>Senior Management</w:t>
            </w:r>
          </w:p>
        </w:tc>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textDirection w:val="btLr"/>
            <w:vAlign w:val="center"/>
          </w:tcPr>
          <w:p w14:paraId="5CC69C55" w14:textId="77777777" w:rsidR="00B71FE0" w:rsidRPr="00D90BCB" w:rsidRDefault="00B71FE0" w:rsidP="000627BD">
            <w:pPr>
              <w:ind w:left="113" w:right="113"/>
              <w:jc w:val="center"/>
              <w:rPr>
                <w:rFonts w:ascii="Open Sans" w:hAnsi="Open Sans" w:cs="Open Sans"/>
                <w:color w:val="FFFFFF" w:themeColor="background1"/>
                <w:sz w:val="12"/>
                <w:szCs w:val="12"/>
              </w:rPr>
            </w:pPr>
            <w:r w:rsidRPr="00D90BCB">
              <w:rPr>
                <w:rFonts w:ascii="Open Sans" w:hAnsi="Open Sans" w:cs="Open Sans"/>
                <w:color w:val="FFFFFF" w:themeColor="background1"/>
                <w:sz w:val="12"/>
                <w:szCs w:val="12"/>
              </w:rPr>
              <w:t>HR and IR</w:t>
            </w:r>
          </w:p>
        </w:tc>
        <w:tc>
          <w:tcPr>
            <w:tcW w:w="458" w:type="dxa"/>
            <w:gridSpan w:val="2"/>
            <w:tcBorders>
              <w:top w:val="single" w:sz="12" w:space="0" w:color="00645F"/>
              <w:left w:val="single" w:sz="12" w:space="0" w:color="00645F"/>
              <w:bottom w:val="single" w:sz="12" w:space="0" w:color="00645F"/>
              <w:right w:val="single" w:sz="12" w:space="0" w:color="00645F"/>
            </w:tcBorders>
            <w:textDirection w:val="btLr"/>
            <w:vAlign w:val="center"/>
          </w:tcPr>
          <w:p w14:paraId="4A683EE5" w14:textId="0A4732CD" w:rsidR="00B71FE0" w:rsidRPr="00D90BCB" w:rsidRDefault="00B71FE0" w:rsidP="000627BD">
            <w:pPr>
              <w:ind w:left="113" w:right="113"/>
              <w:jc w:val="center"/>
              <w:rPr>
                <w:rFonts w:ascii="Open Sans" w:hAnsi="Open Sans" w:cs="Open Sans"/>
                <w:color w:val="004B5D"/>
                <w:sz w:val="12"/>
                <w:szCs w:val="12"/>
              </w:rPr>
            </w:pPr>
            <w:r w:rsidRPr="00D90BCB">
              <w:rPr>
                <w:rFonts w:ascii="Open Sans" w:hAnsi="Open Sans" w:cs="Open Sans"/>
                <w:color w:val="004B5D"/>
                <w:sz w:val="12"/>
                <w:szCs w:val="12"/>
              </w:rPr>
              <w:t>Fundraising</w:t>
            </w:r>
            <w:r>
              <w:rPr>
                <w:rFonts w:ascii="Open Sans" w:hAnsi="Open Sans" w:cs="Open Sans"/>
                <w:color w:val="004B5D"/>
                <w:sz w:val="12"/>
                <w:szCs w:val="12"/>
              </w:rPr>
              <w:t xml:space="preserve"> &amp; Community Engagement</w:t>
            </w:r>
          </w:p>
        </w:tc>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textDirection w:val="btLr"/>
            <w:vAlign w:val="center"/>
          </w:tcPr>
          <w:p w14:paraId="1C41C51D" w14:textId="77777777" w:rsidR="00B71FE0" w:rsidRPr="00D90BCB" w:rsidRDefault="00B71FE0" w:rsidP="000627BD">
            <w:pPr>
              <w:ind w:left="113" w:right="113"/>
              <w:jc w:val="center"/>
              <w:rPr>
                <w:rFonts w:ascii="Open Sans" w:hAnsi="Open Sans" w:cs="Open Sans"/>
                <w:color w:val="FFFFFF" w:themeColor="background1"/>
                <w:sz w:val="12"/>
                <w:szCs w:val="12"/>
              </w:rPr>
            </w:pPr>
            <w:r w:rsidRPr="00D90BCB">
              <w:rPr>
                <w:rFonts w:ascii="Open Sans" w:hAnsi="Open Sans" w:cs="Open Sans"/>
                <w:color w:val="FFFFFF" w:themeColor="background1"/>
                <w:sz w:val="12"/>
                <w:szCs w:val="12"/>
              </w:rPr>
              <w:t>Accounting/Financial</w:t>
            </w:r>
          </w:p>
        </w:tc>
        <w:tc>
          <w:tcPr>
            <w:tcW w:w="458" w:type="dxa"/>
            <w:gridSpan w:val="3"/>
            <w:tcBorders>
              <w:top w:val="single" w:sz="12" w:space="0" w:color="00645F"/>
              <w:left w:val="single" w:sz="12" w:space="0" w:color="00645F"/>
              <w:bottom w:val="single" w:sz="12" w:space="0" w:color="00645F"/>
              <w:right w:val="single" w:sz="12" w:space="0" w:color="00645F"/>
            </w:tcBorders>
            <w:textDirection w:val="btLr"/>
            <w:vAlign w:val="center"/>
          </w:tcPr>
          <w:p w14:paraId="2233AEEC" w14:textId="77777777" w:rsidR="00B71FE0" w:rsidRPr="00D90BCB" w:rsidRDefault="00B71FE0" w:rsidP="000627BD">
            <w:pPr>
              <w:ind w:left="113" w:right="113"/>
              <w:jc w:val="center"/>
              <w:rPr>
                <w:rFonts w:ascii="Open Sans" w:hAnsi="Open Sans" w:cs="Open Sans"/>
                <w:color w:val="004B5D"/>
                <w:sz w:val="12"/>
                <w:szCs w:val="12"/>
              </w:rPr>
            </w:pPr>
            <w:r w:rsidRPr="00D90BCB">
              <w:rPr>
                <w:rFonts w:ascii="Open Sans" w:hAnsi="Open Sans" w:cs="Open Sans"/>
                <w:color w:val="004B5D"/>
                <w:sz w:val="12"/>
                <w:szCs w:val="12"/>
              </w:rPr>
              <w:t>Legal</w:t>
            </w:r>
          </w:p>
        </w:tc>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textDirection w:val="btLr"/>
            <w:vAlign w:val="center"/>
          </w:tcPr>
          <w:p w14:paraId="33CA4EDB" w14:textId="77777777" w:rsidR="00B71FE0" w:rsidRPr="00D90BCB" w:rsidRDefault="00B71FE0" w:rsidP="000627BD">
            <w:pPr>
              <w:ind w:left="113" w:right="113"/>
              <w:jc w:val="center"/>
              <w:rPr>
                <w:rFonts w:ascii="Open Sans" w:hAnsi="Open Sans" w:cs="Open Sans"/>
                <w:color w:val="FFFFFF" w:themeColor="background1"/>
                <w:sz w:val="12"/>
                <w:szCs w:val="12"/>
              </w:rPr>
            </w:pPr>
            <w:r w:rsidRPr="00D90BCB">
              <w:rPr>
                <w:rFonts w:ascii="Open Sans" w:hAnsi="Open Sans" w:cs="Open Sans"/>
                <w:color w:val="FFFFFF" w:themeColor="background1"/>
                <w:sz w:val="12"/>
                <w:szCs w:val="12"/>
              </w:rPr>
              <w:t>Governance</w:t>
            </w:r>
          </w:p>
        </w:tc>
        <w:tc>
          <w:tcPr>
            <w:tcW w:w="458" w:type="dxa"/>
            <w:gridSpan w:val="2"/>
            <w:tcBorders>
              <w:top w:val="single" w:sz="12" w:space="0" w:color="00645F"/>
              <w:left w:val="single" w:sz="12" w:space="0" w:color="00645F"/>
              <w:bottom w:val="single" w:sz="12" w:space="0" w:color="00645F"/>
              <w:right w:val="single" w:sz="12" w:space="0" w:color="00645F"/>
            </w:tcBorders>
            <w:textDirection w:val="btLr"/>
            <w:vAlign w:val="center"/>
          </w:tcPr>
          <w:p w14:paraId="733FE718" w14:textId="53EF768B" w:rsidR="00B71FE0" w:rsidRPr="00D90BCB" w:rsidRDefault="00B71FE0" w:rsidP="000627BD">
            <w:pPr>
              <w:ind w:left="113" w:right="113"/>
              <w:jc w:val="center"/>
              <w:rPr>
                <w:rFonts w:ascii="Open Sans" w:hAnsi="Open Sans" w:cs="Open Sans"/>
                <w:color w:val="004B5D"/>
                <w:sz w:val="12"/>
                <w:szCs w:val="12"/>
              </w:rPr>
            </w:pPr>
            <w:r>
              <w:rPr>
                <w:rFonts w:ascii="Open Sans" w:hAnsi="Open Sans" w:cs="Open Sans"/>
                <w:color w:val="004B5D"/>
                <w:sz w:val="12"/>
                <w:szCs w:val="12"/>
              </w:rPr>
              <w:t>Missional/Spiritual Service</w:t>
            </w:r>
          </w:p>
        </w:tc>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textDirection w:val="btLr"/>
            <w:vAlign w:val="center"/>
          </w:tcPr>
          <w:p w14:paraId="7591851E" w14:textId="77777777" w:rsidR="00B71FE0" w:rsidRPr="00D90BCB" w:rsidRDefault="00B71FE0" w:rsidP="000627BD">
            <w:pPr>
              <w:ind w:left="113" w:right="113"/>
              <w:jc w:val="center"/>
              <w:rPr>
                <w:rFonts w:ascii="Open Sans" w:hAnsi="Open Sans" w:cs="Open Sans"/>
                <w:color w:val="FFFFFF" w:themeColor="background1"/>
                <w:sz w:val="12"/>
                <w:szCs w:val="12"/>
              </w:rPr>
            </w:pPr>
            <w:r w:rsidRPr="00D90BCB">
              <w:rPr>
                <w:rFonts w:ascii="Open Sans" w:hAnsi="Open Sans" w:cs="Open Sans"/>
                <w:color w:val="FFFFFF" w:themeColor="background1"/>
                <w:sz w:val="12"/>
                <w:szCs w:val="12"/>
              </w:rPr>
              <w:t>Marketing/Public Relations</w:t>
            </w:r>
          </w:p>
        </w:tc>
        <w:tc>
          <w:tcPr>
            <w:tcW w:w="458" w:type="dxa"/>
            <w:gridSpan w:val="2"/>
            <w:tcBorders>
              <w:top w:val="single" w:sz="12" w:space="0" w:color="00645F"/>
              <w:left w:val="single" w:sz="12" w:space="0" w:color="00645F"/>
              <w:bottom w:val="single" w:sz="12" w:space="0" w:color="00645F"/>
              <w:right w:val="single" w:sz="12" w:space="0" w:color="00645F"/>
            </w:tcBorders>
            <w:textDirection w:val="btLr"/>
            <w:vAlign w:val="center"/>
          </w:tcPr>
          <w:p w14:paraId="6AACC469" w14:textId="295AFC84" w:rsidR="00B71FE0" w:rsidRPr="00D90BCB" w:rsidRDefault="00B71FE0" w:rsidP="000627BD">
            <w:pPr>
              <w:ind w:left="113" w:right="113"/>
              <w:jc w:val="center"/>
              <w:rPr>
                <w:rFonts w:ascii="Open Sans" w:hAnsi="Open Sans" w:cs="Open Sans"/>
                <w:color w:val="004B5D"/>
                <w:sz w:val="12"/>
                <w:szCs w:val="12"/>
              </w:rPr>
            </w:pPr>
            <w:r w:rsidRPr="00D90BCB">
              <w:rPr>
                <w:rFonts w:ascii="Open Sans" w:hAnsi="Open Sans" w:cs="Open Sans"/>
                <w:color w:val="004B5D"/>
                <w:sz w:val="12"/>
                <w:szCs w:val="12"/>
              </w:rPr>
              <w:t>ICT</w:t>
            </w:r>
            <w:r w:rsidR="006E03B7">
              <w:rPr>
                <w:rFonts w:ascii="Open Sans" w:hAnsi="Open Sans" w:cs="Open Sans"/>
                <w:color w:val="004B5D"/>
                <w:sz w:val="12"/>
                <w:szCs w:val="12"/>
              </w:rPr>
              <w:t>,</w:t>
            </w:r>
            <w:r w:rsidRPr="00D90BCB">
              <w:rPr>
                <w:rFonts w:ascii="Open Sans" w:hAnsi="Open Sans" w:cs="Open Sans"/>
                <w:color w:val="004B5D"/>
                <w:sz w:val="12"/>
                <w:szCs w:val="12"/>
              </w:rPr>
              <w:t xml:space="preserve"> Cyber Security</w:t>
            </w:r>
            <w:r w:rsidR="006E03B7">
              <w:rPr>
                <w:rFonts w:ascii="Open Sans" w:hAnsi="Open Sans" w:cs="Open Sans"/>
                <w:color w:val="004B5D"/>
                <w:sz w:val="12"/>
                <w:szCs w:val="12"/>
              </w:rPr>
              <w:t>, AI</w:t>
            </w:r>
          </w:p>
        </w:tc>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textDirection w:val="btLr"/>
            <w:vAlign w:val="center"/>
          </w:tcPr>
          <w:p w14:paraId="00F7DB5F" w14:textId="77777777" w:rsidR="00B71FE0" w:rsidRPr="00D90BCB" w:rsidRDefault="00B71FE0" w:rsidP="000627BD">
            <w:pPr>
              <w:ind w:left="113" w:right="113"/>
              <w:jc w:val="center"/>
              <w:rPr>
                <w:rFonts w:ascii="Open Sans" w:hAnsi="Open Sans" w:cs="Open Sans"/>
                <w:color w:val="FFFFFF" w:themeColor="background1"/>
                <w:sz w:val="12"/>
                <w:szCs w:val="12"/>
              </w:rPr>
            </w:pPr>
            <w:r w:rsidRPr="00D90BCB">
              <w:rPr>
                <w:rFonts w:ascii="Open Sans" w:hAnsi="Open Sans" w:cs="Open Sans"/>
                <w:color w:val="FFFFFF" w:themeColor="background1"/>
                <w:sz w:val="12"/>
                <w:szCs w:val="12"/>
              </w:rPr>
              <w:t>Entrepreneurship &amp; Creative Thinking</w:t>
            </w:r>
          </w:p>
        </w:tc>
        <w:tc>
          <w:tcPr>
            <w:tcW w:w="501" w:type="dxa"/>
            <w:gridSpan w:val="2"/>
            <w:tcBorders>
              <w:top w:val="single" w:sz="12" w:space="0" w:color="00645F"/>
              <w:left w:val="single" w:sz="12" w:space="0" w:color="00645F"/>
              <w:bottom w:val="single" w:sz="12" w:space="0" w:color="00645F"/>
              <w:right w:val="single" w:sz="12" w:space="0" w:color="00645F"/>
            </w:tcBorders>
            <w:textDirection w:val="btLr"/>
          </w:tcPr>
          <w:p w14:paraId="44518C51" w14:textId="23A36E01" w:rsidR="00B71FE0" w:rsidRPr="00D90BCB" w:rsidRDefault="00B71FE0" w:rsidP="000627BD">
            <w:pPr>
              <w:ind w:left="113" w:right="113"/>
              <w:jc w:val="center"/>
              <w:rPr>
                <w:rFonts w:ascii="Open Sans" w:hAnsi="Open Sans" w:cs="Open Sans"/>
                <w:color w:val="004B5D"/>
                <w:sz w:val="12"/>
                <w:szCs w:val="12"/>
              </w:rPr>
            </w:pPr>
            <w:r>
              <w:rPr>
                <w:rFonts w:ascii="Open Sans" w:hAnsi="Open Sans" w:cs="Open Sans"/>
                <w:color w:val="004B5D"/>
                <w:sz w:val="12"/>
                <w:szCs w:val="12"/>
              </w:rPr>
              <w:t>Politics &amp; Advocacy</w:t>
            </w:r>
          </w:p>
        </w:tc>
        <w:tc>
          <w:tcPr>
            <w:tcW w:w="501" w:type="dxa"/>
            <w:gridSpan w:val="2"/>
            <w:tcBorders>
              <w:top w:val="single" w:sz="12" w:space="0" w:color="00645F"/>
              <w:left w:val="single" w:sz="12" w:space="0" w:color="00645F"/>
              <w:bottom w:val="single" w:sz="12" w:space="0" w:color="00645F"/>
              <w:right w:val="single" w:sz="12" w:space="0" w:color="00645F"/>
            </w:tcBorders>
            <w:shd w:val="clear" w:color="auto" w:fill="66A69B"/>
            <w:textDirection w:val="btLr"/>
          </w:tcPr>
          <w:p w14:paraId="61BB9FFD" w14:textId="256120BA" w:rsidR="00B71FE0" w:rsidRPr="00D90BCB" w:rsidRDefault="00175FF9" w:rsidP="000627BD">
            <w:pPr>
              <w:ind w:left="113" w:right="113"/>
              <w:jc w:val="center"/>
              <w:rPr>
                <w:rFonts w:ascii="Open Sans" w:hAnsi="Open Sans" w:cs="Open Sans"/>
                <w:color w:val="004B5D"/>
                <w:sz w:val="12"/>
                <w:szCs w:val="12"/>
              </w:rPr>
            </w:pPr>
            <w:r w:rsidRPr="00846E4C">
              <w:rPr>
                <w:rFonts w:ascii="Open Sans" w:hAnsi="Open Sans" w:cs="Open Sans"/>
                <w:color w:val="FFFFFF" w:themeColor="background1"/>
                <w:sz w:val="12"/>
                <w:szCs w:val="12"/>
              </w:rPr>
              <w:t>International Affairs</w:t>
            </w:r>
            <w:r w:rsidR="00F328EE" w:rsidRPr="00846E4C">
              <w:rPr>
                <w:rFonts w:ascii="Open Sans" w:hAnsi="Open Sans" w:cs="Open Sans"/>
                <w:color w:val="FFFFFF" w:themeColor="background1"/>
                <w:sz w:val="12"/>
                <w:szCs w:val="12"/>
              </w:rPr>
              <w:t xml:space="preserve">/Global </w:t>
            </w:r>
            <w:r w:rsidR="00332FD4">
              <w:rPr>
                <w:rFonts w:ascii="Open Sans" w:hAnsi="Open Sans" w:cs="Open Sans"/>
                <w:color w:val="FFFFFF" w:themeColor="background1"/>
                <w:sz w:val="12"/>
                <w:szCs w:val="12"/>
              </w:rPr>
              <w:t>Economics</w:t>
            </w:r>
          </w:p>
        </w:tc>
        <w:tc>
          <w:tcPr>
            <w:tcW w:w="501" w:type="dxa"/>
            <w:gridSpan w:val="2"/>
            <w:tcBorders>
              <w:top w:val="single" w:sz="12" w:space="0" w:color="00645F"/>
              <w:left w:val="single" w:sz="12" w:space="0" w:color="00645F"/>
              <w:bottom w:val="single" w:sz="12" w:space="0" w:color="00645F"/>
              <w:right w:val="single" w:sz="12" w:space="0" w:color="00645F"/>
            </w:tcBorders>
            <w:textDirection w:val="btLr"/>
            <w:vAlign w:val="center"/>
          </w:tcPr>
          <w:p w14:paraId="3FA77C37" w14:textId="74545130" w:rsidR="00B71FE0" w:rsidRPr="00D90BCB" w:rsidRDefault="00B71FE0" w:rsidP="000627BD">
            <w:pPr>
              <w:ind w:left="113" w:right="113"/>
              <w:jc w:val="center"/>
              <w:rPr>
                <w:rFonts w:ascii="Open Sans" w:hAnsi="Open Sans" w:cs="Open Sans"/>
                <w:color w:val="004B5D"/>
                <w:sz w:val="12"/>
                <w:szCs w:val="12"/>
              </w:rPr>
            </w:pPr>
            <w:r w:rsidRPr="00D90BCB">
              <w:rPr>
                <w:rFonts w:ascii="Open Sans" w:hAnsi="Open Sans" w:cs="Open Sans"/>
                <w:color w:val="004B5D"/>
                <w:sz w:val="12"/>
                <w:szCs w:val="12"/>
              </w:rPr>
              <w:t>Capacity to function well in meetings</w:t>
            </w:r>
          </w:p>
        </w:tc>
      </w:tr>
      <w:tr w:rsidR="00B71FE0" w:rsidRPr="00A00235" w14:paraId="22784C07" w14:textId="77777777" w:rsidTr="00DD28AF">
        <w:trPr>
          <w:trHeight w:val="567"/>
        </w:trPr>
        <w:tc>
          <w:tcPr>
            <w:tcW w:w="2112" w:type="dxa"/>
            <w:tcBorders>
              <w:top w:val="single" w:sz="12" w:space="0" w:color="00645F"/>
              <w:left w:val="single" w:sz="12" w:space="0" w:color="00645F"/>
              <w:bottom w:val="single" w:sz="12" w:space="0" w:color="00645F"/>
              <w:right w:val="single" w:sz="12" w:space="0" w:color="00645F"/>
            </w:tcBorders>
            <w:shd w:val="clear" w:color="auto" w:fill="F7EEE9"/>
            <w:vAlign w:val="center"/>
          </w:tcPr>
          <w:p w14:paraId="38ADC807" w14:textId="70547DAD" w:rsidR="00B71FE0" w:rsidRPr="00853503" w:rsidRDefault="00B71FE0" w:rsidP="00E57B3B">
            <w:pPr>
              <w:ind w:left="159"/>
              <w:rPr>
                <w:rFonts w:ascii="Open Sans" w:hAnsi="Open Sans" w:cs="Open Sans"/>
                <w:sz w:val="18"/>
                <w:szCs w:val="18"/>
              </w:rPr>
            </w:pPr>
          </w:p>
        </w:tc>
        <w:tc>
          <w:tcPr>
            <w:tcW w:w="1417" w:type="dxa"/>
            <w:tcBorders>
              <w:top w:val="single" w:sz="12" w:space="0" w:color="00645F"/>
              <w:left w:val="single" w:sz="12" w:space="0" w:color="00645F"/>
              <w:bottom w:val="single" w:sz="12" w:space="0" w:color="00645F"/>
              <w:right w:val="single" w:sz="12" w:space="0" w:color="00645F"/>
            </w:tcBorders>
            <w:shd w:val="clear" w:color="auto" w:fill="F7EEE9"/>
            <w:vAlign w:val="center"/>
          </w:tcPr>
          <w:p w14:paraId="7DDF9340" w14:textId="43034AAC" w:rsidR="00B71FE0" w:rsidRPr="000627BD" w:rsidRDefault="00B71FE0" w:rsidP="000627BD">
            <w:pPr>
              <w:jc w:val="center"/>
              <w:rPr>
                <w:rFonts w:ascii="Open Sans" w:hAnsi="Open Sans" w:cs="Open Sans"/>
                <w:sz w:val="16"/>
                <w:szCs w:val="16"/>
              </w:rPr>
            </w:pPr>
          </w:p>
        </w:tc>
        <w:tc>
          <w:tcPr>
            <w:tcW w:w="709" w:type="dxa"/>
            <w:tcBorders>
              <w:top w:val="single" w:sz="12" w:space="0" w:color="00645F"/>
              <w:left w:val="single" w:sz="12" w:space="0" w:color="00645F"/>
              <w:bottom w:val="single" w:sz="12" w:space="0" w:color="00645F"/>
              <w:right w:val="single" w:sz="12" w:space="0" w:color="00645F"/>
            </w:tcBorders>
            <w:shd w:val="clear" w:color="auto" w:fill="F7EEE9"/>
            <w:vAlign w:val="center"/>
          </w:tcPr>
          <w:p w14:paraId="0520EEDF" w14:textId="2D2A18B9" w:rsidR="00B71FE0" w:rsidRPr="000627BD" w:rsidRDefault="00B71FE0" w:rsidP="000627BD">
            <w:pPr>
              <w:jc w:val="center"/>
              <w:rPr>
                <w:rFonts w:ascii="Open Sans" w:hAnsi="Open Sans" w:cs="Open Sans"/>
                <w:sz w:val="16"/>
                <w:szCs w:val="16"/>
              </w:rPr>
            </w:pPr>
          </w:p>
        </w:tc>
        <w:tc>
          <w:tcPr>
            <w:tcW w:w="1559" w:type="dxa"/>
            <w:tcBorders>
              <w:top w:val="single" w:sz="12" w:space="0" w:color="00645F"/>
              <w:left w:val="single" w:sz="12" w:space="0" w:color="00645F"/>
              <w:bottom w:val="single" w:sz="12" w:space="0" w:color="00645F"/>
              <w:right w:val="single" w:sz="12" w:space="0" w:color="00645F"/>
            </w:tcBorders>
            <w:shd w:val="clear" w:color="auto" w:fill="F7EEE9"/>
            <w:vAlign w:val="center"/>
          </w:tcPr>
          <w:p w14:paraId="5B7894C9" w14:textId="68F2295F" w:rsidR="00B71FE0" w:rsidRPr="00DD4A60" w:rsidRDefault="00B71FE0" w:rsidP="005F77E0">
            <w:pPr>
              <w:jc w:val="center"/>
              <w:rPr>
                <w:rFonts w:ascii="Open Sans" w:hAnsi="Open Sans" w:cs="Open Sans"/>
                <w:sz w:val="12"/>
                <w:szCs w:val="12"/>
              </w:rPr>
            </w:pPr>
          </w:p>
        </w:tc>
        <w:tc>
          <w:tcPr>
            <w:tcW w:w="1985" w:type="dxa"/>
            <w:tcBorders>
              <w:top w:val="single" w:sz="12" w:space="0" w:color="00645F"/>
              <w:left w:val="single" w:sz="12" w:space="0" w:color="00645F"/>
              <w:bottom w:val="single" w:sz="12" w:space="0" w:color="00645F"/>
              <w:right w:val="single" w:sz="12" w:space="0" w:color="00645F"/>
            </w:tcBorders>
            <w:shd w:val="clear" w:color="auto" w:fill="F7EEE9"/>
            <w:vAlign w:val="center"/>
          </w:tcPr>
          <w:p w14:paraId="3BF0D091" w14:textId="77777777" w:rsidR="00B71FE0" w:rsidRPr="000627BD" w:rsidRDefault="00B71FE0" w:rsidP="000627BD">
            <w:pPr>
              <w:jc w:val="center"/>
              <w:rPr>
                <w:rFonts w:ascii="Open Sans" w:hAnsi="Open Sans" w:cs="Open Sans"/>
                <w:sz w:val="16"/>
                <w:szCs w:val="16"/>
              </w:rPr>
            </w:pPr>
          </w:p>
        </w:tc>
        <w:sdt>
          <w:sdtPr>
            <w:rPr>
              <w:rFonts w:ascii="Open Sans" w:hAnsi="Open Sans" w:cs="Open Sans"/>
              <w:color w:val="FFFFFF" w:themeColor="background1"/>
              <w:sz w:val="16"/>
              <w:szCs w:val="16"/>
            </w:rPr>
            <w:id w:val="200983604"/>
            <w14:checkbox>
              <w14:checked w14:val="0"/>
              <w14:checkedState w14:val="00FC" w14:font="Wingdings"/>
              <w14:uncheckedState w14:val="2610" w14:font="MS Gothic"/>
            </w14:checkbox>
          </w:sdtPr>
          <w:sdtContent>
            <w:tc>
              <w:tcPr>
                <w:tcW w:w="567" w:type="dxa"/>
                <w:tcBorders>
                  <w:top w:val="single" w:sz="12" w:space="0" w:color="00645F"/>
                  <w:left w:val="single" w:sz="12" w:space="0" w:color="00645F"/>
                  <w:bottom w:val="single" w:sz="12" w:space="0" w:color="00645F"/>
                  <w:right w:val="single" w:sz="12" w:space="0" w:color="00645F"/>
                </w:tcBorders>
                <w:shd w:val="clear" w:color="auto" w:fill="6AA69B"/>
                <w:vAlign w:val="center"/>
              </w:tcPr>
              <w:p w14:paraId="207E1395" w14:textId="6E72326D"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1226530506"/>
            <w14:checkbox>
              <w14:checked w14:val="0"/>
              <w14:checkedState w14:val="00FC" w14:font="Wingdings"/>
              <w14:uncheckedState w14:val="2610" w14:font="MS Gothic"/>
            </w14:checkbox>
          </w:sdtPr>
          <w:sdtContent>
            <w:tc>
              <w:tcPr>
                <w:tcW w:w="468" w:type="dxa"/>
                <w:tcBorders>
                  <w:top w:val="single" w:sz="12" w:space="0" w:color="00645F"/>
                  <w:left w:val="single" w:sz="12" w:space="0" w:color="00645F"/>
                  <w:bottom w:val="single" w:sz="12" w:space="0" w:color="00645F"/>
                  <w:right w:val="single" w:sz="12" w:space="0" w:color="00645F"/>
                </w:tcBorders>
                <w:shd w:val="clear" w:color="auto" w:fill="F7EEE9"/>
                <w:vAlign w:val="center"/>
              </w:tcPr>
              <w:p w14:paraId="1FC20ADB" w14:textId="27FC60CA"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722254574"/>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72273139" w14:textId="130B1124"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817502411"/>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F7EEE9"/>
                <w:vAlign w:val="center"/>
              </w:tcPr>
              <w:p w14:paraId="6498445A" w14:textId="6D00FB96"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248165966"/>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40831938" w14:textId="462E5DB5"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1463024233"/>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F7EEE9"/>
                <w:vAlign w:val="center"/>
              </w:tcPr>
              <w:p w14:paraId="006B6219" w14:textId="0AD050AB"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880674170"/>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329F0A03" w14:textId="68D3F8AF"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2047206768"/>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F7EEE9"/>
                <w:vAlign w:val="center"/>
              </w:tcPr>
              <w:p w14:paraId="1A4FE006" w14:textId="21436265"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639386524"/>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0551F760" w14:textId="65384E12"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2137635314"/>
            <w14:checkbox>
              <w14:checked w14:val="0"/>
              <w14:checkedState w14:val="00FC" w14:font="Wingdings"/>
              <w14:uncheckedState w14:val="2610" w14:font="MS Gothic"/>
            </w14:checkbox>
          </w:sdtPr>
          <w:sdtContent>
            <w:tc>
              <w:tcPr>
                <w:tcW w:w="458" w:type="dxa"/>
                <w:gridSpan w:val="3"/>
                <w:tcBorders>
                  <w:top w:val="single" w:sz="12" w:space="0" w:color="00645F"/>
                  <w:left w:val="single" w:sz="12" w:space="0" w:color="00645F"/>
                  <w:bottom w:val="single" w:sz="12" w:space="0" w:color="00645F"/>
                  <w:right w:val="single" w:sz="12" w:space="0" w:color="00645F"/>
                </w:tcBorders>
                <w:shd w:val="clear" w:color="auto" w:fill="F7EEE9"/>
                <w:vAlign w:val="center"/>
              </w:tcPr>
              <w:p w14:paraId="348BC7A6" w14:textId="7DA49A44"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1920552660"/>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7176FC1D" w14:textId="5EE5971D"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114721199"/>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F7EEE9"/>
                <w:vAlign w:val="center"/>
              </w:tcPr>
              <w:p w14:paraId="7CB2CDB2" w14:textId="6D266E84"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1331442717"/>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728A1022" w14:textId="2A0C7FAD"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1491400279"/>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F7EEE9"/>
                <w:vAlign w:val="center"/>
              </w:tcPr>
              <w:p w14:paraId="3599ECE7" w14:textId="33516EDE"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781878237"/>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6D2219D4" w14:textId="4CD903D5"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color w:val="404040" w:themeColor="text1" w:themeTint="BF"/>
              <w:sz w:val="16"/>
              <w:szCs w:val="16"/>
            </w:rPr>
            <w:id w:val="-1098098011"/>
            <w14:checkbox>
              <w14:checked w14:val="0"/>
              <w14:checkedState w14:val="00FC" w14:font="Wingdings"/>
              <w14:uncheckedState w14:val="2610" w14:font="MS Gothic"/>
            </w14:checkbox>
          </w:sdtPr>
          <w:sdtContent>
            <w:tc>
              <w:tcPr>
                <w:tcW w:w="501" w:type="dxa"/>
                <w:gridSpan w:val="2"/>
                <w:tcBorders>
                  <w:top w:val="single" w:sz="12" w:space="0" w:color="00645F"/>
                  <w:left w:val="single" w:sz="12" w:space="0" w:color="00645F"/>
                  <w:bottom w:val="single" w:sz="12" w:space="0" w:color="00645F"/>
                  <w:right w:val="single" w:sz="12" w:space="0" w:color="00645F"/>
                </w:tcBorders>
                <w:shd w:val="clear" w:color="auto" w:fill="F7EEE9"/>
                <w:vAlign w:val="center"/>
              </w:tcPr>
              <w:p w14:paraId="0CED44FA" w14:textId="1E89B55F" w:rsidR="00B71FE0" w:rsidRPr="00DD28AF" w:rsidRDefault="00DD28AF" w:rsidP="0020765D">
                <w:pPr>
                  <w:jc w:val="center"/>
                  <w:rPr>
                    <w:rFonts w:ascii="Open Sans" w:hAnsi="Open Sans" w:cs="Open Sans"/>
                    <w:color w:val="404040" w:themeColor="text1" w:themeTint="BF"/>
                    <w:sz w:val="16"/>
                    <w:szCs w:val="16"/>
                  </w:rPr>
                </w:pPr>
                <w:r>
                  <w:rPr>
                    <w:rFonts w:ascii="MS Gothic" w:eastAsia="MS Gothic" w:hAnsi="MS Gothic" w:cs="Open Sans" w:hint="eastAsia"/>
                    <w:color w:val="404040" w:themeColor="text1" w:themeTint="BF"/>
                    <w:sz w:val="16"/>
                    <w:szCs w:val="16"/>
                  </w:rPr>
                  <w:t>☐</w:t>
                </w:r>
              </w:p>
            </w:tc>
          </w:sdtContent>
        </w:sdt>
        <w:sdt>
          <w:sdtPr>
            <w:rPr>
              <w:rFonts w:ascii="Open Sans" w:hAnsi="Open Sans" w:cs="Open Sans"/>
              <w:color w:val="FFFFFF" w:themeColor="background1"/>
              <w:sz w:val="16"/>
              <w:szCs w:val="16"/>
            </w:rPr>
            <w:id w:val="236441613"/>
            <w14:checkbox>
              <w14:checked w14:val="0"/>
              <w14:checkedState w14:val="00FC" w14:font="Wingdings"/>
              <w14:uncheckedState w14:val="2610" w14:font="MS Gothic"/>
            </w14:checkbox>
          </w:sdtPr>
          <w:sdtContent>
            <w:tc>
              <w:tcPr>
                <w:tcW w:w="501" w:type="dxa"/>
                <w:gridSpan w:val="2"/>
                <w:tcBorders>
                  <w:top w:val="single" w:sz="12" w:space="0" w:color="00645F"/>
                  <w:left w:val="single" w:sz="12" w:space="0" w:color="00645F"/>
                  <w:bottom w:val="single" w:sz="12" w:space="0" w:color="00645F"/>
                  <w:right w:val="single" w:sz="12" w:space="0" w:color="00645F"/>
                </w:tcBorders>
                <w:shd w:val="clear" w:color="auto" w:fill="66A69B"/>
                <w:vAlign w:val="center"/>
              </w:tcPr>
              <w:p w14:paraId="6870436E" w14:textId="79525EEB" w:rsidR="00B71FE0" w:rsidRDefault="0020765D" w:rsidP="0020765D">
                <w:pPr>
                  <w:jc w:val="center"/>
                  <w:rPr>
                    <w:rFonts w:ascii="Open Sans" w:hAnsi="Open Sans" w:cs="Open Sans"/>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1293903643"/>
            <w14:checkbox>
              <w14:checked w14:val="0"/>
              <w14:checkedState w14:val="00FC" w14:font="Wingdings"/>
              <w14:uncheckedState w14:val="2610" w14:font="MS Gothic"/>
            </w14:checkbox>
          </w:sdtPr>
          <w:sdtContent>
            <w:tc>
              <w:tcPr>
                <w:tcW w:w="501" w:type="dxa"/>
                <w:gridSpan w:val="2"/>
                <w:tcBorders>
                  <w:top w:val="single" w:sz="12" w:space="0" w:color="00645F"/>
                  <w:left w:val="single" w:sz="12" w:space="0" w:color="00645F"/>
                  <w:bottom w:val="single" w:sz="12" w:space="0" w:color="00645F"/>
                  <w:right w:val="single" w:sz="12" w:space="0" w:color="00645F"/>
                </w:tcBorders>
                <w:shd w:val="clear" w:color="auto" w:fill="F7EEE9"/>
                <w:vAlign w:val="center"/>
              </w:tcPr>
              <w:p w14:paraId="5045D7E5" w14:textId="6D978257"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tr>
      <w:tr w:rsidR="00B71FE0" w:rsidRPr="00A00235" w14:paraId="678322FA" w14:textId="77777777" w:rsidTr="00DD28AF">
        <w:trPr>
          <w:trHeight w:val="567"/>
        </w:trPr>
        <w:tc>
          <w:tcPr>
            <w:tcW w:w="2112" w:type="dxa"/>
            <w:tcBorders>
              <w:top w:val="single" w:sz="12" w:space="0" w:color="00645F"/>
              <w:left w:val="single" w:sz="12" w:space="0" w:color="00645F"/>
              <w:bottom w:val="single" w:sz="12" w:space="0" w:color="00645F"/>
              <w:right w:val="single" w:sz="12" w:space="0" w:color="00645F"/>
            </w:tcBorders>
            <w:vAlign w:val="center"/>
          </w:tcPr>
          <w:p w14:paraId="7C09683B" w14:textId="0D31A7D4" w:rsidR="00B71FE0" w:rsidRPr="00853503" w:rsidRDefault="00B71FE0" w:rsidP="00E57B3B">
            <w:pPr>
              <w:ind w:left="159"/>
              <w:rPr>
                <w:rFonts w:ascii="Open Sans" w:hAnsi="Open Sans" w:cs="Open Sans"/>
                <w:sz w:val="18"/>
                <w:szCs w:val="18"/>
              </w:rPr>
            </w:pPr>
          </w:p>
        </w:tc>
        <w:tc>
          <w:tcPr>
            <w:tcW w:w="1417" w:type="dxa"/>
            <w:tcBorders>
              <w:top w:val="single" w:sz="12" w:space="0" w:color="00645F"/>
              <w:left w:val="single" w:sz="12" w:space="0" w:color="00645F"/>
              <w:bottom w:val="single" w:sz="12" w:space="0" w:color="00645F"/>
              <w:right w:val="single" w:sz="12" w:space="0" w:color="00645F"/>
            </w:tcBorders>
            <w:vAlign w:val="center"/>
          </w:tcPr>
          <w:p w14:paraId="0FF08869" w14:textId="726E514B" w:rsidR="00B71FE0" w:rsidRPr="000627BD" w:rsidRDefault="00B71FE0" w:rsidP="000627BD">
            <w:pPr>
              <w:jc w:val="center"/>
              <w:rPr>
                <w:rFonts w:ascii="Open Sans" w:hAnsi="Open Sans" w:cs="Open Sans"/>
                <w:sz w:val="16"/>
                <w:szCs w:val="16"/>
              </w:rPr>
            </w:pPr>
          </w:p>
        </w:tc>
        <w:tc>
          <w:tcPr>
            <w:tcW w:w="709" w:type="dxa"/>
            <w:tcBorders>
              <w:top w:val="single" w:sz="12" w:space="0" w:color="00645F"/>
              <w:left w:val="single" w:sz="12" w:space="0" w:color="00645F"/>
              <w:bottom w:val="single" w:sz="12" w:space="0" w:color="00645F"/>
              <w:right w:val="single" w:sz="12" w:space="0" w:color="00645F"/>
            </w:tcBorders>
            <w:vAlign w:val="center"/>
          </w:tcPr>
          <w:p w14:paraId="19ADEA0E" w14:textId="5B5BF90D" w:rsidR="00B71FE0" w:rsidRPr="000627BD" w:rsidRDefault="00B71FE0" w:rsidP="000627BD">
            <w:pPr>
              <w:jc w:val="center"/>
              <w:rPr>
                <w:rFonts w:ascii="Open Sans" w:hAnsi="Open Sans" w:cs="Open Sans"/>
                <w:sz w:val="16"/>
                <w:szCs w:val="16"/>
              </w:rPr>
            </w:pPr>
          </w:p>
        </w:tc>
        <w:tc>
          <w:tcPr>
            <w:tcW w:w="1559" w:type="dxa"/>
            <w:tcBorders>
              <w:top w:val="single" w:sz="12" w:space="0" w:color="00645F"/>
              <w:left w:val="single" w:sz="12" w:space="0" w:color="00645F"/>
              <w:bottom w:val="single" w:sz="12" w:space="0" w:color="00645F"/>
              <w:right w:val="single" w:sz="12" w:space="0" w:color="00645F"/>
            </w:tcBorders>
            <w:vAlign w:val="center"/>
          </w:tcPr>
          <w:p w14:paraId="3FF8E09F" w14:textId="7839C588" w:rsidR="00B71FE0" w:rsidRPr="000627BD" w:rsidRDefault="00B71FE0" w:rsidP="008D5561">
            <w:pPr>
              <w:jc w:val="center"/>
              <w:rPr>
                <w:rFonts w:ascii="Open Sans" w:hAnsi="Open Sans" w:cs="Open Sans"/>
                <w:sz w:val="16"/>
                <w:szCs w:val="16"/>
              </w:rPr>
            </w:pPr>
          </w:p>
        </w:tc>
        <w:tc>
          <w:tcPr>
            <w:tcW w:w="1985" w:type="dxa"/>
            <w:tcBorders>
              <w:top w:val="single" w:sz="12" w:space="0" w:color="00645F"/>
              <w:left w:val="single" w:sz="12" w:space="0" w:color="00645F"/>
              <w:bottom w:val="single" w:sz="12" w:space="0" w:color="00645F"/>
              <w:right w:val="single" w:sz="12" w:space="0" w:color="00645F"/>
            </w:tcBorders>
            <w:vAlign w:val="center"/>
          </w:tcPr>
          <w:p w14:paraId="49CDFCD1" w14:textId="29DDD273" w:rsidR="00B71FE0" w:rsidRPr="000627BD" w:rsidRDefault="00B71FE0" w:rsidP="000627BD">
            <w:pPr>
              <w:jc w:val="center"/>
              <w:rPr>
                <w:rFonts w:ascii="Open Sans" w:hAnsi="Open Sans" w:cs="Open Sans"/>
                <w:sz w:val="16"/>
                <w:szCs w:val="16"/>
              </w:rPr>
            </w:pPr>
          </w:p>
        </w:tc>
        <w:sdt>
          <w:sdtPr>
            <w:rPr>
              <w:rFonts w:ascii="Open Sans" w:hAnsi="Open Sans" w:cs="Open Sans"/>
              <w:color w:val="FFFFFF" w:themeColor="background1"/>
              <w:sz w:val="16"/>
              <w:szCs w:val="16"/>
            </w:rPr>
            <w:id w:val="75331989"/>
            <w14:checkbox>
              <w14:checked w14:val="0"/>
              <w14:checkedState w14:val="00FC" w14:font="Wingdings"/>
              <w14:uncheckedState w14:val="2610" w14:font="MS Gothic"/>
            </w14:checkbox>
          </w:sdtPr>
          <w:sdtContent>
            <w:tc>
              <w:tcPr>
                <w:tcW w:w="567" w:type="dxa"/>
                <w:tcBorders>
                  <w:top w:val="single" w:sz="12" w:space="0" w:color="00645F"/>
                  <w:left w:val="single" w:sz="12" w:space="0" w:color="00645F"/>
                  <w:bottom w:val="single" w:sz="12" w:space="0" w:color="00645F"/>
                  <w:right w:val="single" w:sz="12" w:space="0" w:color="00645F"/>
                </w:tcBorders>
                <w:shd w:val="clear" w:color="auto" w:fill="6AA69B"/>
                <w:vAlign w:val="center"/>
              </w:tcPr>
              <w:p w14:paraId="7E68BB95" w14:textId="55A29487"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1706982546"/>
            <w14:checkbox>
              <w14:checked w14:val="0"/>
              <w14:checkedState w14:val="00FC" w14:font="Wingdings"/>
              <w14:uncheckedState w14:val="2610" w14:font="MS Gothic"/>
            </w14:checkbox>
          </w:sdtPr>
          <w:sdtContent>
            <w:tc>
              <w:tcPr>
                <w:tcW w:w="468" w:type="dxa"/>
                <w:tcBorders>
                  <w:top w:val="single" w:sz="12" w:space="0" w:color="00645F"/>
                  <w:left w:val="single" w:sz="12" w:space="0" w:color="00645F"/>
                  <w:bottom w:val="single" w:sz="12" w:space="0" w:color="00645F"/>
                  <w:right w:val="single" w:sz="12" w:space="0" w:color="00645F"/>
                </w:tcBorders>
                <w:vAlign w:val="center"/>
              </w:tcPr>
              <w:p w14:paraId="12F14548" w14:textId="5FC2C908"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2103167176"/>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4CFBA243" w14:textId="2D4D05E5"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524604326"/>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vAlign w:val="center"/>
              </w:tcPr>
              <w:p w14:paraId="6C8CCCA3" w14:textId="29C7D6E5"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1206684471"/>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7093836C" w14:textId="4CDB82CD"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1842352829"/>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vAlign w:val="center"/>
              </w:tcPr>
              <w:p w14:paraId="6625A9F6" w14:textId="15AD7DFF"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410548563"/>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4DF63994" w14:textId="099BCFBB"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1593463273"/>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vAlign w:val="center"/>
              </w:tcPr>
              <w:p w14:paraId="7A0BBC3A" w14:textId="2DA1ECE0"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303980413"/>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2F40F8A1" w14:textId="61A169FC"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628155259"/>
            <w14:checkbox>
              <w14:checked w14:val="0"/>
              <w14:checkedState w14:val="00FC" w14:font="Wingdings"/>
              <w14:uncheckedState w14:val="2610" w14:font="MS Gothic"/>
            </w14:checkbox>
          </w:sdtPr>
          <w:sdtContent>
            <w:tc>
              <w:tcPr>
                <w:tcW w:w="458" w:type="dxa"/>
                <w:gridSpan w:val="3"/>
                <w:tcBorders>
                  <w:top w:val="single" w:sz="12" w:space="0" w:color="00645F"/>
                  <w:left w:val="single" w:sz="12" w:space="0" w:color="00645F"/>
                  <w:bottom w:val="single" w:sz="12" w:space="0" w:color="00645F"/>
                  <w:right w:val="single" w:sz="12" w:space="0" w:color="00645F"/>
                </w:tcBorders>
                <w:vAlign w:val="center"/>
              </w:tcPr>
              <w:p w14:paraId="6A8F0031" w14:textId="4B726D43"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395041379"/>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0B07517D" w14:textId="32B4E152"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298112770"/>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vAlign w:val="center"/>
              </w:tcPr>
              <w:p w14:paraId="32CDDB4A" w14:textId="75339C84"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1618666960"/>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1E62662C" w14:textId="6808B4A0"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2066709728"/>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vAlign w:val="center"/>
              </w:tcPr>
              <w:p w14:paraId="3FF679FB" w14:textId="40BBBBB8"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2129613786"/>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6DB25D69" w14:textId="3A57C112"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color w:val="404040" w:themeColor="text1" w:themeTint="BF"/>
              <w:sz w:val="16"/>
              <w:szCs w:val="16"/>
            </w:rPr>
            <w:id w:val="-1872060771"/>
            <w14:checkbox>
              <w14:checked w14:val="0"/>
              <w14:checkedState w14:val="00FC" w14:font="Wingdings"/>
              <w14:uncheckedState w14:val="2610" w14:font="MS Gothic"/>
            </w14:checkbox>
          </w:sdtPr>
          <w:sdtContent>
            <w:tc>
              <w:tcPr>
                <w:tcW w:w="501" w:type="dxa"/>
                <w:gridSpan w:val="2"/>
                <w:tcBorders>
                  <w:top w:val="single" w:sz="12" w:space="0" w:color="00645F"/>
                  <w:left w:val="single" w:sz="12" w:space="0" w:color="00645F"/>
                  <w:bottom w:val="single" w:sz="12" w:space="0" w:color="00645F"/>
                  <w:right w:val="single" w:sz="12" w:space="0" w:color="00645F"/>
                </w:tcBorders>
                <w:vAlign w:val="center"/>
              </w:tcPr>
              <w:p w14:paraId="28E75E13" w14:textId="225D0A28" w:rsidR="00B71FE0" w:rsidRPr="00DD28AF" w:rsidRDefault="0020765D" w:rsidP="0020765D">
                <w:pPr>
                  <w:jc w:val="center"/>
                  <w:rPr>
                    <w:rFonts w:ascii="Open Sans" w:hAnsi="Open Sans" w:cs="Open Sans"/>
                    <w:color w:val="404040" w:themeColor="text1" w:themeTint="BF"/>
                    <w:sz w:val="16"/>
                    <w:szCs w:val="16"/>
                  </w:rPr>
                </w:pPr>
                <w:r w:rsidRPr="00DD28AF">
                  <w:rPr>
                    <w:rFonts w:ascii="MS Gothic" w:eastAsia="MS Gothic" w:hAnsi="MS Gothic" w:cs="Open Sans" w:hint="eastAsia"/>
                    <w:color w:val="404040" w:themeColor="text1" w:themeTint="BF"/>
                    <w:sz w:val="16"/>
                    <w:szCs w:val="16"/>
                  </w:rPr>
                  <w:t>☐</w:t>
                </w:r>
              </w:p>
            </w:tc>
          </w:sdtContent>
        </w:sdt>
        <w:sdt>
          <w:sdtPr>
            <w:rPr>
              <w:rFonts w:ascii="Open Sans" w:hAnsi="Open Sans" w:cs="Open Sans"/>
              <w:color w:val="FFFFFF" w:themeColor="background1"/>
              <w:sz w:val="16"/>
              <w:szCs w:val="16"/>
            </w:rPr>
            <w:id w:val="-803230187"/>
            <w14:checkbox>
              <w14:checked w14:val="0"/>
              <w14:checkedState w14:val="00FC" w14:font="Wingdings"/>
              <w14:uncheckedState w14:val="2610" w14:font="MS Gothic"/>
            </w14:checkbox>
          </w:sdtPr>
          <w:sdtContent>
            <w:tc>
              <w:tcPr>
                <w:tcW w:w="501" w:type="dxa"/>
                <w:gridSpan w:val="2"/>
                <w:tcBorders>
                  <w:top w:val="single" w:sz="12" w:space="0" w:color="00645F"/>
                  <w:left w:val="single" w:sz="12" w:space="0" w:color="00645F"/>
                  <w:bottom w:val="single" w:sz="12" w:space="0" w:color="00645F"/>
                  <w:right w:val="single" w:sz="12" w:space="0" w:color="00645F"/>
                </w:tcBorders>
                <w:shd w:val="clear" w:color="auto" w:fill="66A69B"/>
                <w:vAlign w:val="center"/>
              </w:tcPr>
              <w:p w14:paraId="3E185F41" w14:textId="574D36A1" w:rsidR="00B71FE0" w:rsidRDefault="0020765D" w:rsidP="0020765D">
                <w:pPr>
                  <w:jc w:val="center"/>
                  <w:rPr>
                    <w:rFonts w:ascii="Open Sans" w:hAnsi="Open Sans" w:cs="Open Sans"/>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932255239"/>
            <w14:checkbox>
              <w14:checked w14:val="0"/>
              <w14:checkedState w14:val="00FC" w14:font="Wingdings"/>
              <w14:uncheckedState w14:val="2610" w14:font="MS Gothic"/>
            </w14:checkbox>
          </w:sdtPr>
          <w:sdtContent>
            <w:tc>
              <w:tcPr>
                <w:tcW w:w="501" w:type="dxa"/>
                <w:gridSpan w:val="2"/>
                <w:tcBorders>
                  <w:top w:val="single" w:sz="12" w:space="0" w:color="00645F"/>
                  <w:left w:val="single" w:sz="12" w:space="0" w:color="00645F"/>
                  <w:bottom w:val="single" w:sz="12" w:space="0" w:color="00645F"/>
                  <w:right w:val="single" w:sz="12" w:space="0" w:color="00645F"/>
                </w:tcBorders>
                <w:vAlign w:val="center"/>
              </w:tcPr>
              <w:p w14:paraId="6EB66D11" w14:textId="79048968"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tr>
      <w:tr w:rsidR="00B71FE0" w:rsidRPr="00A00235" w14:paraId="01AC97D8" w14:textId="77777777" w:rsidTr="00DD28AF">
        <w:trPr>
          <w:trHeight w:val="567"/>
        </w:trPr>
        <w:tc>
          <w:tcPr>
            <w:tcW w:w="2112" w:type="dxa"/>
            <w:tcBorders>
              <w:top w:val="single" w:sz="12" w:space="0" w:color="00645F"/>
              <w:left w:val="single" w:sz="12" w:space="0" w:color="00645F"/>
              <w:bottom w:val="single" w:sz="12" w:space="0" w:color="00645F"/>
              <w:right w:val="single" w:sz="12" w:space="0" w:color="00645F"/>
            </w:tcBorders>
            <w:shd w:val="clear" w:color="auto" w:fill="F7EEE9"/>
            <w:vAlign w:val="center"/>
          </w:tcPr>
          <w:p w14:paraId="7A39546A" w14:textId="495749AB" w:rsidR="00B71FE0" w:rsidRPr="00853503" w:rsidRDefault="00B71FE0" w:rsidP="00E57B3B">
            <w:pPr>
              <w:ind w:left="159"/>
              <w:rPr>
                <w:rFonts w:ascii="Open Sans" w:hAnsi="Open Sans" w:cs="Open Sans"/>
                <w:sz w:val="18"/>
                <w:szCs w:val="18"/>
              </w:rPr>
            </w:pPr>
          </w:p>
        </w:tc>
        <w:tc>
          <w:tcPr>
            <w:tcW w:w="1417" w:type="dxa"/>
            <w:tcBorders>
              <w:top w:val="single" w:sz="12" w:space="0" w:color="00645F"/>
              <w:left w:val="single" w:sz="12" w:space="0" w:color="00645F"/>
              <w:bottom w:val="single" w:sz="12" w:space="0" w:color="00645F"/>
              <w:right w:val="single" w:sz="12" w:space="0" w:color="00645F"/>
            </w:tcBorders>
            <w:shd w:val="clear" w:color="auto" w:fill="F7EEE9"/>
            <w:vAlign w:val="center"/>
          </w:tcPr>
          <w:p w14:paraId="046855C8" w14:textId="52A970C0" w:rsidR="00B71FE0" w:rsidRPr="000627BD" w:rsidRDefault="00B71FE0" w:rsidP="000627BD">
            <w:pPr>
              <w:jc w:val="center"/>
              <w:rPr>
                <w:rFonts w:ascii="Open Sans" w:hAnsi="Open Sans" w:cs="Open Sans"/>
                <w:sz w:val="16"/>
                <w:szCs w:val="16"/>
              </w:rPr>
            </w:pPr>
          </w:p>
        </w:tc>
        <w:tc>
          <w:tcPr>
            <w:tcW w:w="709" w:type="dxa"/>
            <w:tcBorders>
              <w:top w:val="single" w:sz="12" w:space="0" w:color="00645F"/>
              <w:left w:val="single" w:sz="12" w:space="0" w:color="00645F"/>
              <w:bottom w:val="single" w:sz="12" w:space="0" w:color="00645F"/>
              <w:right w:val="single" w:sz="12" w:space="0" w:color="00645F"/>
            </w:tcBorders>
            <w:shd w:val="clear" w:color="auto" w:fill="F7EEE9"/>
            <w:vAlign w:val="center"/>
          </w:tcPr>
          <w:p w14:paraId="31AF8318" w14:textId="33D6CDFF" w:rsidR="00B71FE0" w:rsidRPr="000627BD" w:rsidRDefault="00B71FE0" w:rsidP="000627BD">
            <w:pPr>
              <w:jc w:val="center"/>
              <w:rPr>
                <w:rFonts w:ascii="Open Sans" w:hAnsi="Open Sans" w:cs="Open Sans"/>
                <w:sz w:val="16"/>
                <w:szCs w:val="16"/>
              </w:rPr>
            </w:pPr>
          </w:p>
        </w:tc>
        <w:tc>
          <w:tcPr>
            <w:tcW w:w="1559" w:type="dxa"/>
            <w:tcBorders>
              <w:top w:val="single" w:sz="12" w:space="0" w:color="00645F"/>
              <w:left w:val="single" w:sz="12" w:space="0" w:color="00645F"/>
              <w:bottom w:val="single" w:sz="12" w:space="0" w:color="00645F"/>
              <w:right w:val="single" w:sz="12" w:space="0" w:color="00645F"/>
            </w:tcBorders>
            <w:shd w:val="clear" w:color="auto" w:fill="F7EEE9"/>
            <w:vAlign w:val="center"/>
          </w:tcPr>
          <w:p w14:paraId="3544F45B" w14:textId="450033FA" w:rsidR="00B71FE0" w:rsidRPr="000627BD" w:rsidRDefault="00B71FE0" w:rsidP="000627BD">
            <w:pPr>
              <w:jc w:val="center"/>
              <w:rPr>
                <w:rFonts w:ascii="Open Sans" w:hAnsi="Open Sans" w:cs="Open Sans"/>
                <w:sz w:val="16"/>
                <w:szCs w:val="16"/>
              </w:rPr>
            </w:pPr>
          </w:p>
        </w:tc>
        <w:tc>
          <w:tcPr>
            <w:tcW w:w="1985" w:type="dxa"/>
            <w:tcBorders>
              <w:top w:val="single" w:sz="12" w:space="0" w:color="00645F"/>
              <w:left w:val="single" w:sz="12" w:space="0" w:color="00645F"/>
              <w:bottom w:val="single" w:sz="12" w:space="0" w:color="00645F"/>
              <w:right w:val="single" w:sz="12" w:space="0" w:color="00645F"/>
            </w:tcBorders>
            <w:shd w:val="clear" w:color="auto" w:fill="F7EEE9"/>
            <w:vAlign w:val="center"/>
          </w:tcPr>
          <w:p w14:paraId="315F0939" w14:textId="77777777" w:rsidR="00B71FE0" w:rsidRPr="000627BD" w:rsidRDefault="00B71FE0" w:rsidP="000627BD">
            <w:pPr>
              <w:jc w:val="center"/>
              <w:rPr>
                <w:rFonts w:ascii="Open Sans" w:hAnsi="Open Sans" w:cs="Open Sans"/>
                <w:sz w:val="16"/>
                <w:szCs w:val="16"/>
              </w:rPr>
            </w:pPr>
          </w:p>
        </w:tc>
        <w:sdt>
          <w:sdtPr>
            <w:rPr>
              <w:rFonts w:ascii="Open Sans" w:hAnsi="Open Sans" w:cs="Open Sans"/>
              <w:color w:val="FFFFFF" w:themeColor="background1"/>
              <w:sz w:val="16"/>
              <w:szCs w:val="16"/>
            </w:rPr>
            <w:id w:val="804354124"/>
            <w14:checkbox>
              <w14:checked w14:val="0"/>
              <w14:checkedState w14:val="00FC" w14:font="Wingdings"/>
              <w14:uncheckedState w14:val="2610" w14:font="MS Gothic"/>
            </w14:checkbox>
          </w:sdtPr>
          <w:sdtContent>
            <w:tc>
              <w:tcPr>
                <w:tcW w:w="567" w:type="dxa"/>
                <w:tcBorders>
                  <w:top w:val="single" w:sz="12" w:space="0" w:color="00645F"/>
                  <w:left w:val="single" w:sz="12" w:space="0" w:color="00645F"/>
                  <w:bottom w:val="single" w:sz="12" w:space="0" w:color="00645F"/>
                  <w:right w:val="single" w:sz="12" w:space="0" w:color="00645F"/>
                </w:tcBorders>
                <w:shd w:val="clear" w:color="auto" w:fill="6AA69B"/>
                <w:vAlign w:val="center"/>
              </w:tcPr>
              <w:p w14:paraId="25F19218" w14:textId="67E3C85D"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1403559762"/>
            <w14:checkbox>
              <w14:checked w14:val="0"/>
              <w14:checkedState w14:val="00FC" w14:font="Wingdings"/>
              <w14:uncheckedState w14:val="2610" w14:font="MS Gothic"/>
            </w14:checkbox>
          </w:sdtPr>
          <w:sdtContent>
            <w:tc>
              <w:tcPr>
                <w:tcW w:w="468" w:type="dxa"/>
                <w:tcBorders>
                  <w:top w:val="single" w:sz="12" w:space="0" w:color="00645F"/>
                  <w:left w:val="single" w:sz="12" w:space="0" w:color="00645F"/>
                  <w:bottom w:val="single" w:sz="12" w:space="0" w:color="00645F"/>
                  <w:right w:val="single" w:sz="12" w:space="0" w:color="00645F"/>
                </w:tcBorders>
                <w:shd w:val="clear" w:color="auto" w:fill="F7EEE9"/>
                <w:vAlign w:val="center"/>
              </w:tcPr>
              <w:p w14:paraId="3F7E7A03" w14:textId="3F9628CE"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42063122"/>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721B9004" w14:textId="40381943"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1131242835"/>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F7EEE9"/>
                <w:vAlign w:val="center"/>
              </w:tcPr>
              <w:p w14:paraId="2670DBDF" w14:textId="0B7DFD9D"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895731424"/>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52AFBB93" w14:textId="1DFE0A61"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339082680"/>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F7EEE9"/>
                <w:vAlign w:val="center"/>
              </w:tcPr>
              <w:p w14:paraId="3ABBCDC5" w14:textId="76227941"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839117025"/>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51D1D076" w14:textId="0A3C52E1"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1017813194"/>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F7EEE9"/>
                <w:vAlign w:val="center"/>
              </w:tcPr>
              <w:p w14:paraId="79372D29" w14:textId="61B2B044"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1024831157"/>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54CC661E" w14:textId="677CD2CA"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89969935"/>
            <w14:checkbox>
              <w14:checked w14:val="0"/>
              <w14:checkedState w14:val="00FC" w14:font="Wingdings"/>
              <w14:uncheckedState w14:val="2610" w14:font="MS Gothic"/>
            </w14:checkbox>
          </w:sdtPr>
          <w:sdtContent>
            <w:tc>
              <w:tcPr>
                <w:tcW w:w="458" w:type="dxa"/>
                <w:gridSpan w:val="3"/>
                <w:tcBorders>
                  <w:top w:val="single" w:sz="12" w:space="0" w:color="00645F"/>
                  <w:left w:val="single" w:sz="12" w:space="0" w:color="00645F"/>
                  <w:bottom w:val="single" w:sz="12" w:space="0" w:color="00645F"/>
                  <w:right w:val="single" w:sz="12" w:space="0" w:color="00645F"/>
                </w:tcBorders>
                <w:shd w:val="clear" w:color="auto" w:fill="F7EEE9"/>
                <w:vAlign w:val="center"/>
              </w:tcPr>
              <w:p w14:paraId="40768037" w14:textId="2BD7D220"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1816485218"/>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1D21865D" w14:textId="48399104"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1571223530"/>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F7EEE9"/>
                <w:vAlign w:val="center"/>
              </w:tcPr>
              <w:p w14:paraId="2A2C6318" w14:textId="1E83129F"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1917786443"/>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03E26A3C" w14:textId="6FED0952"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1963910662"/>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F7EEE9"/>
                <w:vAlign w:val="center"/>
              </w:tcPr>
              <w:p w14:paraId="20124376" w14:textId="4A4A4B6B"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318243721"/>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77B2BA2A" w14:textId="15CB5188"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color w:val="404040" w:themeColor="text1" w:themeTint="BF"/>
              <w:sz w:val="16"/>
              <w:szCs w:val="16"/>
            </w:rPr>
            <w:id w:val="-860506832"/>
            <w14:checkbox>
              <w14:checked w14:val="0"/>
              <w14:checkedState w14:val="00FC" w14:font="Wingdings"/>
              <w14:uncheckedState w14:val="2610" w14:font="MS Gothic"/>
            </w14:checkbox>
          </w:sdtPr>
          <w:sdtContent>
            <w:tc>
              <w:tcPr>
                <w:tcW w:w="501" w:type="dxa"/>
                <w:gridSpan w:val="2"/>
                <w:tcBorders>
                  <w:top w:val="single" w:sz="12" w:space="0" w:color="00645F"/>
                  <w:left w:val="single" w:sz="12" w:space="0" w:color="00645F"/>
                  <w:bottom w:val="single" w:sz="12" w:space="0" w:color="00645F"/>
                  <w:right w:val="single" w:sz="12" w:space="0" w:color="00645F"/>
                </w:tcBorders>
                <w:shd w:val="clear" w:color="auto" w:fill="F7EEE9"/>
                <w:vAlign w:val="center"/>
              </w:tcPr>
              <w:p w14:paraId="60F57501" w14:textId="2488E3F8" w:rsidR="00B71FE0" w:rsidRPr="00DD28AF" w:rsidRDefault="0020765D" w:rsidP="0020765D">
                <w:pPr>
                  <w:jc w:val="center"/>
                  <w:rPr>
                    <w:rFonts w:ascii="Open Sans" w:hAnsi="Open Sans" w:cs="Open Sans"/>
                    <w:color w:val="404040" w:themeColor="text1" w:themeTint="BF"/>
                    <w:sz w:val="16"/>
                    <w:szCs w:val="16"/>
                  </w:rPr>
                </w:pPr>
                <w:r w:rsidRPr="00DD28AF">
                  <w:rPr>
                    <w:rFonts w:ascii="MS Gothic" w:eastAsia="MS Gothic" w:hAnsi="MS Gothic" w:cs="Open Sans" w:hint="eastAsia"/>
                    <w:color w:val="404040" w:themeColor="text1" w:themeTint="BF"/>
                    <w:sz w:val="16"/>
                    <w:szCs w:val="16"/>
                  </w:rPr>
                  <w:t>☐</w:t>
                </w:r>
              </w:p>
            </w:tc>
          </w:sdtContent>
        </w:sdt>
        <w:sdt>
          <w:sdtPr>
            <w:rPr>
              <w:rFonts w:ascii="Open Sans" w:hAnsi="Open Sans" w:cs="Open Sans"/>
              <w:color w:val="FFFFFF" w:themeColor="background1"/>
              <w:sz w:val="16"/>
              <w:szCs w:val="16"/>
            </w:rPr>
            <w:id w:val="1698431549"/>
            <w14:checkbox>
              <w14:checked w14:val="0"/>
              <w14:checkedState w14:val="00FC" w14:font="Wingdings"/>
              <w14:uncheckedState w14:val="2610" w14:font="MS Gothic"/>
            </w14:checkbox>
          </w:sdtPr>
          <w:sdtContent>
            <w:tc>
              <w:tcPr>
                <w:tcW w:w="501" w:type="dxa"/>
                <w:gridSpan w:val="2"/>
                <w:tcBorders>
                  <w:top w:val="single" w:sz="12" w:space="0" w:color="00645F"/>
                  <w:left w:val="single" w:sz="12" w:space="0" w:color="00645F"/>
                  <w:bottom w:val="single" w:sz="12" w:space="0" w:color="00645F"/>
                  <w:right w:val="single" w:sz="12" w:space="0" w:color="00645F"/>
                </w:tcBorders>
                <w:shd w:val="clear" w:color="auto" w:fill="66A69B"/>
                <w:vAlign w:val="center"/>
              </w:tcPr>
              <w:p w14:paraId="1621EE8B" w14:textId="18785E0C" w:rsidR="00B71FE0" w:rsidRDefault="0020765D" w:rsidP="0020765D">
                <w:pPr>
                  <w:jc w:val="center"/>
                  <w:rPr>
                    <w:rFonts w:ascii="Open Sans" w:hAnsi="Open Sans" w:cs="Open Sans"/>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1478497669"/>
            <w14:checkbox>
              <w14:checked w14:val="0"/>
              <w14:checkedState w14:val="00FC" w14:font="Wingdings"/>
              <w14:uncheckedState w14:val="2610" w14:font="MS Gothic"/>
            </w14:checkbox>
          </w:sdtPr>
          <w:sdtContent>
            <w:tc>
              <w:tcPr>
                <w:tcW w:w="501" w:type="dxa"/>
                <w:gridSpan w:val="2"/>
                <w:tcBorders>
                  <w:top w:val="single" w:sz="12" w:space="0" w:color="00645F"/>
                  <w:left w:val="single" w:sz="12" w:space="0" w:color="00645F"/>
                  <w:bottom w:val="single" w:sz="12" w:space="0" w:color="00645F"/>
                  <w:right w:val="single" w:sz="12" w:space="0" w:color="00645F"/>
                </w:tcBorders>
                <w:shd w:val="clear" w:color="auto" w:fill="F7EEE9"/>
                <w:vAlign w:val="center"/>
              </w:tcPr>
              <w:p w14:paraId="1E9CD538" w14:textId="1D6DBE15"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tr>
      <w:tr w:rsidR="00B71FE0" w:rsidRPr="00A00235" w14:paraId="724E18BE" w14:textId="77777777" w:rsidTr="00DD28AF">
        <w:trPr>
          <w:trHeight w:val="567"/>
        </w:trPr>
        <w:tc>
          <w:tcPr>
            <w:tcW w:w="2112" w:type="dxa"/>
            <w:tcBorders>
              <w:top w:val="single" w:sz="12" w:space="0" w:color="00645F"/>
              <w:left w:val="single" w:sz="12" w:space="0" w:color="00645F"/>
              <w:bottom w:val="single" w:sz="12" w:space="0" w:color="00645F"/>
              <w:right w:val="single" w:sz="12" w:space="0" w:color="00645F"/>
            </w:tcBorders>
            <w:vAlign w:val="center"/>
          </w:tcPr>
          <w:p w14:paraId="5549EC6B" w14:textId="7C5F93D2" w:rsidR="00B71FE0" w:rsidRPr="00853503" w:rsidRDefault="00B71FE0" w:rsidP="00E57B3B">
            <w:pPr>
              <w:ind w:left="159"/>
              <w:rPr>
                <w:rFonts w:ascii="Open Sans" w:hAnsi="Open Sans" w:cs="Open Sans"/>
                <w:sz w:val="18"/>
                <w:szCs w:val="18"/>
              </w:rPr>
            </w:pPr>
          </w:p>
        </w:tc>
        <w:tc>
          <w:tcPr>
            <w:tcW w:w="1417" w:type="dxa"/>
            <w:tcBorders>
              <w:top w:val="single" w:sz="12" w:space="0" w:color="00645F"/>
              <w:left w:val="single" w:sz="12" w:space="0" w:color="00645F"/>
              <w:bottom w:val="single" w:sz="12" w:space="0" w:color="00645F"/>
              <w:right w:val="single" w:sz="12" w:space="0" w:color="00645F"/>
            </w:tcBorders>
            <w:vAlign w:val="center"/>
          </w:tcPr>
          <w:p w14:paraId="0FFFB27F" w14:textId="23F80188" w:rsidR="00B71FE0" w:rsidRPr="000627BD" w:rsidRDefault="00B71FE0" w:rsidP="000627BD">
            <w:pPr>
              <w:jc w:val="center"/>
              <w:rPr>
                <w:rFonts w:ascii="Open Sans" w:hAnsi="Open Sans" w:cs="Open Sans"/>
                <w:sz w:val="16"/>
                <w:szCs w:val="16"/>
              </w:rPr>
            </w:pPr>
          </w:p>
        </w:tc>
        <w:tc>
          <w:tcPr>
            <w:tcW w:w="709" w:type="dxa"/>
            <w:tcBorders>
              <w:top w:val="single" w:sz="12" w:space="0" w:color="00645F"/>
              <w:left w:val="single" w:sz="12" w:space="0" w:color="00645F"/>
              <w:bottom w:val="single" w:sz="12" w:space="0" w:color="00645F"/>
              <w:right w:val="single" w:sz="12" w:space="0" w:color="00645F"/>
            </w:tcBorders>
            <w:vAlign w:val="center"/>
          </w:tcPr>
          <w:p w14:paraId="5F6F72A6" w14:textId="2E12D812" w:rsidR="00B71FE0" w:rsidRPr="000627BD" w:rsidRDefault="00B71FE0" w:rsidP="000627BD">
            <w:pPr>
              <w:jc w:val="center"/>
              <w:rPr>
                <w:rFonts w:ascii="Open Sans" w:hAnsi="Open Sans" w:cs="Open Sans"/>
                <w:sz w:val="16"/>
                <w:szCs w:val="16"/>
              </w:rPr>
            </w:pPr>
          </w:p>
        </w:tc>
        <w:tc>
          <w:tcPr>
            <w:tcW w:w="1559" w:type="dxa"/>
            <w:tcBorders>
              <w:top w:val="single" w:sz="12" w:space="0" w:color="00645F"/>
              <w:left w:val="single" w:sz="12" w:space="0" w:color="00645F"/>
              <w:bottom w:val="single" w:sz="12" w:space="0" w:color="00645F"/>
              <w:right w:val="single" w:sz="12" w:space="0" w:color="00645F"/>
            </w:tcBorders>
            <w:vAlign w:val="center"/>
          </w:tcPr>
          <w:p w14:paraId="518E3334" w14:textId="34B20FBF" w:rsidR="00B71FE0" w:rsidRPr="000627BD" w:rsidRDefault="00B71FE0" w:rsidP="000627BD">
            <w:pPr>
              <w:jc w:val="center"/>
              <w:rPr>
                <w:rFonts w:ascii="Open Sans" w:hAnsi="Open Sans" w:cs="Open Sans"/>
                <w:sz w:val="16"/>
                <w:szCs w:val="16"/>
              </w:rPr>
            </w:pPr>
          </w:p>
        </w:tc>
        <w:tc>
          <w:tcPr>
            <w:tcW w:w="1985" w:type="dxa"/>
            <w:tcBorders>
              <w:top w:val="single" w:sz="12" w:space="0" w:color="00645F"/>
              <w:left w:val="single" w:sz="12" w:space="0" w:color="00645F"/>
              <w:bottom w:val="single" w:sz="12" w:space="0" w:color="00645F"/>
              <w:right w:val="single" w:sz="12" w:space="0" w:color="00645F"/>
            </w:tcBorders>
            <w:vAlign w:val="center"/>
          </w:tcPr>
          <w:p w14:paraId="574F371E" w14:textId="77777777" w:rsidR="00B71FE0" w:rsidRPr="000627BD" w:rsidRDefault="00B71FE0" w:rsidP="000627BD">
            <w:pPr>
              <w:jc w:val="center"/>
              <w:rPr>
                <w:rFonts w:ascii="Open Sans" w:hAnsi="Open Sans" w:cs="Open Sans"/>
                <w:sz w:val="16"/>
                <w:szCs w:val="16"/>
              </w:rPr>
            </w:pPr>
          </w:p>
        </w:tc>
        <w:sdt>
          <w:sdtPr>
            <w:rPr>
              <w:rFonts w:ascii="Open Sans" w:hAnsi="Open Sans" w:cs="Open Sans"/>
              <w:color w:val="FFFFFF" w:themeColor="background1"/>
              <w:sz w:val="16"/>
              <w:szCs w:val="16"/>
            </w:rPr>
            <w:id w:val="-1245103191"/>
            <w14:checkbox>
              <w14:checked w14:val="0"/>
              <w14:checkedState w14:val="00FC" w14:font="Wingdings"/>
              <w14:uncheckedState w14:val="2610" w14:font="MS Gothic"/>
            </w14:checkbox>
          </w:sdtPr>
          <w:sdtContent>
            <w:tc>
              <w:tcPr>
                <w:tcW w:w="567" w:type="dxa"/>
                <w:tcBorders>
                  <w:top w:val="single" w:sz="12" w:space="0" w:color="00645F"/>
                  <w:left w:val="single" w:sz="12" w:space="0" w:color="00645F"/>
                  <w:bottom w:val="single" w:sz="12" w:space="0" w:color="00645F"/>
                  <w:right w:val="single" w:sz="12" w:space="0" w:color="00645F"/>
                </w:tcBorders>
                <w:shd w:val="clear" w:color="auto" w:fill="6AA69B"/>
                <w:vAlign w:val="center"/>
              </w:tcPr>
              <w:p w14:paraId="150262F3" w14:textId="58799912"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1886915864"/>
            <w14:checkbox>
              <w14:checked w14:val="0"/>
              <w14:checkedState w14:val="00FC" w14:font="Wingdings"/>
              <w14:uncheckedState w14:val="2610" w14:font="MS Gothic"/>
            </w14:checkbox>
          </w:sdtPr>
          <w:sdtContent>
            <w:tc>
              <w:tcPr>
                <w:tcW w:w="468" w:type="dxa"/>
                <w:tcBorders>
                  <w:top w:val="single" w:sz="12" w:space="0" w:color="00645F"/>
                  <w:left w:val="single" w:sz="12" w:space="0" w:color="00645F"/>
                  <w:bottom w:val="single" w:sz="12" w:space="0" w:color="00645F"/>
                  <w:right w:val="single" w:sz="12" w:space="0" w:color="00645F"/>
                </w:tcBorders>
                <w:vAlign w:val="center"/>
              </w:tcPr>
              <w:p w14:paraId="179AD115" w14:textId="1D4CE33C"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441578839"/>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2953CD13" w14:textId="57E5298E"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2122827945"/>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vAlign w:val="center"/>
              </w:tcPr>
              <w:p w14:paraId="0EEF1F75" w14:textId="4C1241FB"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1426228067"/>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06967EE9" w14:textId="6CE70A13"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1555541040"/>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vAlign w:val="center"/>
              </w:tcPr>
              <w:p w14:paraId="568F54FC" w14:textId="0460C5AB"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579834115"/>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53BC250E" w14:textId="5A869886"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294878714"/>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vAlign w:val="center"/>
              </w:tcPr>
              <w:p w14:paraId="73E67E4C" w14:textId="2C45B089"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1776833256"/>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6C881F3F" w14:textId="4F01E811"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977838728"/>
            <w14:checkbox>
              <w14:checked w14:val="0"/>
              <w14:checkedState w14:val="00FC" w14:font="Wingdings"/>
              <w14:uncheckedState w14:val="2610" w14:font="MS Gothic"/>
            </w14:checkbox>
          </w:sdtPr>
          <w:sdtContent>
            <w:tc>
              <w:tcPr>
                <w:tcW w:w="458" w:type="dxa"/>
                <w:gridSpan w:val="3"/>
                <w:tcBorders>
                  <w:top w:val="single" w:sz="12" w:space="0" w:color="00645F"/>
                  <w:left w:val="single" w:sz="12" w:space="0" w:color="00645F"/>
                  <w:bottom w:val="single" w:sz="12" w:space="0" w:color="00645F"/>
                  <w:right w:val="single" w:sz="12" w:space="0" w:color="00645F"/>
                </w:tcBorders>
                <w:vAlign w:val="center"/>
              </w:tcPr>
              <w:p w14:paraId="3D23949F" w14:textId="00F7A5EA"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1363082024"/>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19095E6C" w14:textId="3F9C7DB3"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284124454"/>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vAlign w:val="center"/>
              </w:tcPr>
              <w:p w14:paraId="177813BA" w14:textId="36C760B7"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1763873486"/>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74998CC6" w14:textId="735291A6"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457723222"/>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vAlign w:val="center"/>
              </w:tcPr>
              <w:p w14:paraId="41BA8FB3" w14:textId="572B77F4"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1777128526"/>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2D27A4F7" w14:textId="55E3EDB6"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color w:val="404040" w:themeColor="text1" w:themeTint="BF"/>
              <w:sz w:val="16"/>
              <w:szCs w:val="16"/>
            </w:rPr>
            <w:id w:val="-1183277721"/>
            <w14:checkbox>
              <w14:checked w14:val="0"/>
              <w14:checkedState w14:val="00FC" w14:font="Wingdings"/>
              <w14:uncheckedState w14:val="2610" w14:font="MS Gothic"/>
            </w14:checkbox>
          </w:sdtPr>
          <w:sdtContent>
            <w:tc>
              <w:tcPr>
                <w:tcW w:w="501" w:type="dxa"/>
                <w:gridSpan w:val="2"/>
                <w:tcBorders>
                  <w:top w:val="single" w:sz="12" w:space="0" w:color="00645F"/>
                  <w:left w:val="single" w:sz="12" w:space="0" w:color="00645F"/>
                  <w:bottom w:val="single" w:sz="12" w:space="0" w:color="00645F"/>
                  <w:right w:val="single" w:sz="12" w:space="0" w:color="00645F"/>
                </w:tcBorders>
                <w:vAlign w:val="center"/>
              </w:tcPr>
              <w:p w14:paraId="752EB522" w14:textId="661B39B3" w:rsidR="00B71FE0" w:rsidRPr="00DD28AF" w:rsidRDefault="0020765D" w:rsidP="0020765D">
                <w:pPr>
                  <w:jc w:val="center"/>
                  <w:rPr>
                    <w:rFonts w:ascii="Open Sans" w:hAnsi="Open Sans" w:cs="Open Sans"/>
                    <w:color w:val="404040" w:themeColor="text1" w:themeTint="BF"/>
                    <w:sz w:val="16"/>
                    <w:szCs w:val="16"/>
                  </w:rPr>
                </w:pPr>
                <w:r w:rsidRPr="00DD28AF">
                  <w:rPr>
                    <w:rFonts w:ascii="MS Gothic" w:eastAsia="MS Gothic" w:hAnsi="MS Gothic" w:cs="Open Sans" w:hint="eastAsia"/>
                    <w:color w:val="404040" w:themeColor="text1" w:themeTint="BF"/>
                    <w:sz w:val="16"/>
                    <w:szCs w:val="16"/>
                  </w:rPr>
                  <w:t>☐</w:t>
                </w:r>
              </w:p>
            </w:tc>
          </w:sdtContent>
        </w:sdt>
        <w:sdt>
          <w:sdtPr>
            <w:rPr>
              <w:rFonts w:ascii="Open Sans" w:hAnsi="Open Sans" w:cs="Open Sans"/>
              <w:color w:val="FFFFFF" w:themeColor="background1"/>
              <w:sz w:val="16"/>
              <w:szCs w:val="16"/>
            </w:rPr>
            <w:id w:val="2063750307"/>
            <w14:checkbox>
              <w14:checked w14:val="0"/>
              <w14:checkedState w14:val="00FC" w14:font="Wingdings"/>
              <w14:uncheckedState w14:val="2610" w14:font="MS Gothic"/>
            </w14:checkbox>
          </w:sdtPr>
          <w:sdtContent>
            <w:tc>
              <w:tcPr>
                <w:tcW w:w="501" w:type="dxa"/>
                <w:gridSpan w:val="2"/>
                <w:tcBorders>
                  <w:top w:val="single" w:sz="12" w:space="0" w:color="00645F"/>
                  <w:left w:val="single" w:sz="12" w:space="0" w:color="00645F"/>
                  <w:bottom w:val="single" w:sz="12" w:space="0" w:color="00645F"/>
                  <w:right w:val="single" w:sz="12" w:space="0" w:color="00645F"/>
                </w:tcBorders>
                <w:shd w:val="clear" w:color="auto" w:fill="66A69B"/>
                <w:vAlign w:val="center"/>
              </w:tcPr>
              <w:p w14:paraId="210C9EE8" w14:textId="1B6A3781" w:rsidR="00B71FE0" w:rsidRDefault="0020765D" w:rsidP="0020765D">
                <w:pPr>
                  <w:jc w:val="center"/>
                  <w:rPr>
                    <w:rFonts w:ascii="Open Sans" w:hAnsi="Open Sans" w:cs="Open Sans"/>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1362859542"/>
            <w14:checkbox>
              <w14:checked w14:val="0"/>
              <w14:checkedState w14:val="00FC" w14:font="Wingdings"/>
              <w14:uncheckedState w14:val="2610" w14:font="MS Gothic"/>
            </w14:checkbox>
          </w:sdtPr>
          <w:sdtContent>
            <w:tc>
              <w:tcPr>
                <w:tcW w:w="501" w:type="dxa"/>
                <w:gridSpan w:val="2"/>
                <w:tcBorders>
                  <w:top w:val="single" w:sz="12" w:space="0" w:color="00645F"/>
                  <w:left w:val="single" w:sz="12" w:space="0" w:color="00645F"/>
                  <w:bottom w:val="single" w:sz="12" w:space="0" w:color="00645F"/>
                  <w:right w:val="single" w:sz="12" w:space="0" w:color="00645F"/>
                </w:tcBorders>
                <w:vAlign w:val="center"/>
              </w:tcPr>
              <w:p w14:paraId="64F05086" w14:textId="09CD38E7"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tr>
      <w:tr w:rsidR="00B71FE0" w:rsidRPr="00A00235" w14:paraId="658423E0" w14:textId="77777777" w:rsidTr="00DD28AF">
        <w:trPr>
          <w:trHeight w:val="567"/>
        </w:trPr>
        <w:tc>
          <w:tcPr>
            <w:tcW w:w="2112" w:type="dxa"/>
            <w:tcBorders>
              <w:top w:val="single" w:sz="12" w:space="0" w:color="00645F"/>
              <w:left w:val="single" w:sz="12" w:space="0" w:color="00645F"/>
              <w:bottom w:val="single" w:sz="12" w:space="0" w:color="00645F"/>
              <w:right w:val="single" w:sz="12" w:space="0" w:color="00645F"/>
            </w:tcBorders>
            <w:shd w:val="clear" w:color="auto" w:fill="F7EEE9"/>
            <w:vAlign w:val="center"/>
          </w:tcPr>
          <w:p w14:paraId="391818BA" w14:textId="17389A33" w:rsidR="00B71FE0" w:rsidRPr="00853503" w:rsidRDefault="00B71FE0" w:rsidP="00E57B3B">
            <w:pPr>
              <w:ind w:left="159"/>
              <w:rPr>
                <w:rFonts w:ascii="Open Sans" w:hAnsi="Open Sans" w:cs="Open Sans"/>
                <w:sz w:val="18"/>
                <w:szCs w:val="18"/>
              </w:rPr>
            </w:pPr>
          </w:p>
        </w:tc>
        <w:tc>
          <w:tcPr>
            <w:tcW w:w="1417" w:type="dxa"/>
            <w:tcBorders>
              <w:top w:val="single" w:sz="12" w:space="0" w:color="00645F"/>
              <w:left w:val="single" w:sz="12" w:space="0" w:color="00645F"/>
              <w:bottom w:val="single" w:sz="12" w:space="0" w:color="00645F"/>
              <w:right w:val="single" w:sz="12" w:space="0" w:color="00645F"/>
            </w:tcBorders>
            <w:shd w:val="clear" w:color="auto" w:fill="F7EEE9"/>
            <w:vAlign w:val="center"/>
          </w:tcPr>
          <w:p w14:paraId="6C795A08" w14:textId="2055D0D1" w:rsidR="00B71FE0" w:rsidRPr="000627BD" w:rsidRDefault="00B71FE0" w:rsidP="000627BD">
            <w:pPr>
              <w:jc w:val="center"/>
              <w:rPr>
                <w:rFonts w:ascii="Open Sans" w:hAnsi="Open Sans" w:cs="Open Sans"/>
                <w:sz w:val="16"/>
                <w:szCs w:val="16"/>
              </w:rPr>
            </w:pPr>
          </w:p>
        </w:tc>
        <w:tc>
          <w:tcPr>
            <w:tcW w:w="709" w:type="dxa"/>
            <w:tcBorders>
              <w:top w:val="single" w:sz="12" w:space="0" w:color="00645F"/>
              <w:left w:val="single" w:sz="12" w:space="0" w:color="00645F"/>
              <w:bottom w:val="single" w:sz="12" w:space="0" w:color="00645F"/>
              <w:right w:val="single" w:sz="12" w:space="0" w:color="00645F"/>
            </w:tcBorders>
            <w:shd w:val="clear" w:color="auto" w:fill="F7EEE9"/>
            <w:vAlign w:val="center"/>
          </w:tcPr>
          <w:p w14:paraId="067FC32B" w14:textId="781031DD" w:rsidR="00B71FE0" w:rsidRPr="000627BD" w:rsidRDefault="00B71FE0" w:rsidP="000627BD">
            <w:pPr>
              <w:jc w:val="center"/>
              <w:rPr>
                <w:rFonts w:ascii="Open Sans" w:hAnsi="Open Sans" w:cs="Open Sans"/>
                <w:sz w:val="16"/>
                <w:szCs w:val="16"/>
              </w:rPr>
            </w:pPr>
          </w:p>
        </w:tc>
        <w:tc>
          <w:tcPr>
            <w:tcW w:w="1559" w:type="dxa"/>
            <w:tcBorders>
              <w:top w:val="single" w:sz="12" w:space="0" w:color="00645F"/>
              <w:left w:val="single" w:sz="12" w:space="0" w:color="00645F"/>
              <w:bottom w:val="single" w:sz="12" w:space="0" w:color="00645F"/>
              <w:right w:val="single" w:sz="12" w:space="0" w:color="00645F"/>
            </w:tcBorders>
            <w:shd w:val="clear" w:color="auto" w:fill="F7EEE9"/>
            <w:vAlign w:val="center"/>
          </w:tcPr>
          <w:p w14:paraId="6E6F0F93" w14:textId="79B6E230" w:rsidR="00B71FE0" w:rsidRPr="000627BD" w:rsidRDefault="00B71FE0" w:rsidP="000627BD">
            <w:pPr>
              <w:jc w:val="center"/>
              <w:rPr>
                <w:rFonts w:ascii="Open Sans" w:hAnsi="Open Sans" w:cs="Open Sans"/>
                <w:sz w:val="16"/>
                <w:szCs w:val="16"/>
              </w:rPr>
            </w:pPr>
          </w:p>
        </w:tc>
        <w:tc>
          <w:tcPr>
            <w:tcW w:w="1985" w:type="dxa"/>
            <w:tcBorders>
              <w:top w:val="single" w:sz="12" w:space="0" w:color="00645F"/>
              <w:left w:val="single" w:sz="12" w:space="0" w:color="00645F"/>
              <w:bottom w:val="single" w:sz="12" w:space="0" w:color="00645F"/>
              <w:right w:val="single" w:sz="12" w:space="0" w:color="00645F"/>
            </w:tcBorders>
            <w:shd w:val="clear" w:color="auto" w:fill="F7EEE9"/>
            <w:vAlign w:val="center"/>
          </w:tcPr>
          <w:p w14:paraId="35B57B21" w14:textId="77777777" w:rsidR="00B71FE0" w:rsidRPr="000627BD" w:rsidRDefault="00B71FE0" w:rsidP="000627BD">
            <w:pPr>
              <w:jc w:val="center"/>
              <w:rPr>
                <w:rFonts w:ascii="Open Sans" w:hAnsi="Open Sans" w:cs="Open Sans"/>
                <w:sz w:val="16"/>
                <w:szCs w:val="16"/>
              </w:rPr>
            </w:pPr>
          </w:p>
        </w:tc>
        <w:sdt>
          <w:sdtPr>
            <w:rPr>
              <w:rFonts w:ascii="Open Sans" w:hAnsi="Open Sans" w:cs="Open Sans"/>
              <w:color w:val="FFFFFF" w:themeColor="background1"/>
              <w:sz w:val="16"/>
              <w:szCs w:val="16"/>
            </w:rPr>
            <w:id w:val="1124578345"/>
            <w14:checkbox>
              <w14:checked w14:val="0"/>
              <w14:checkedState w14:val="00FC" w14:font="Wingdings"/>
              <w14:uncheckedState w14:val="2610" w14:font="MS Gothic"/>
            </w14:checkbox>
          </w:sdtPr>
          <w:sdtContent>
            <w:tc>
              <w:tcPr>
                <w:tcW w:w="567" w:type="dxa"/>
                <w:tcBorders>
                  <w:top w:val="single" w:sz="12" w:space="0" w:color="00645F"/>
                  <w:left w:val="single" w:sz="12" w:space="0" w:color="00645F"/>
                  <w:bottom w:val="single" w:sz="12" w:space="0" w:color="00645F"/>
                  <w:right w:val="single" w:sz="12" w:space="0" w:color="00645F"/>
                </w:tcBorders>
                <w:shd w:val="clear" w:color="auto" w:fill="6AA69B"/>
                <w:vAlign w:val="center"/>
              </w:tcPr>
              <w:p w14:paraId="0E417D3A" w14:textId="6D62A8FB"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1773851095"/>
            <w14:checkbox>
              <w14:checked w14:val="0"/>
              <w14:checkedState w14:val="00FC" w14:font="Wingdings"/>
              <w14:uncheckedState w14:val="2610" w14:font="MS Gothic"/>
            </w14:checkbox>
          </w:sdtPr>
          <w:sdtContent>
            <w:tc>
              <w:tcPr>
                <w:tcW w:w="468" w:type="dxa"/>
                <w:tcBorders>
                  <w:top w:val="single" w:sz="12" w:space="0" w:color="00645F"/>
                  <w:left w:val="single" w:sz="12" w:space="0" w:color="00645F"/>
                  <w:bottom w:val="single" w:sz="12" w:space="0" w:color="00645F"/>
                  <w:right w:val="single" w:sz="12" w:space="0" w:color="00645F"/>
                </w:tcBorders>
                <w:shd w:val="clear" w:color="auto" w:fill="F7EEE9"/>
                <w:vAlign w:val="center"/>
              </w:tcPr>
              <w:p w14:paraId="016DE48E" w14:textId="7D9713BC"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466665572"/>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6FE5BDD3" w14:textId="51562CDD"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1008052356"/>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F7EEE9"/>
                <w:vAlign w:val="center"/>
              </w:tcPr>
              <w:p w14:paraId="5BB0483B" w14:textId="1CC1E0E9"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1056228820"/>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14CFD920" w14:textId="64658AB8"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1283687487"/>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F7EEE9"/>
                <w:vAlign w:val="center"/>
              </w:tcPr>
              <w:p w14:paraId="04C9645D" w14:textId="28CF9AF7"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1762988678"/>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3D1BFF0E" w14:textId="616BCD07"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909961587"/>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F7EEE9"/>
                <w:vAlign w:val="center"/>
              </w:tcPr>
              <w:p w14:paraId="7614898F" w14:textId="08A788FD"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1653133213"/>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0CEE2C1D" w14:textId="27998C84"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1776705402"/>
            <w14:checkbox>
              <w14:checked w14:val="0"/>
              <w14:checkedState w14:val="00FC" w14:font="Wingdings"/>
              <w14:uncheckedState w14:val="2610" w14:font="MS Gothic"/>
            </w14:checkbox>
          </w:sdtPr>
          <w:sdtContent>
            <w:tc>
              <w:tcPr>
                <w:tcW w:w="458" w:type="dxa"/>
                <w:gridSpan w:val="3"/>
                <w:tcBorders>
                  <w:top w:val="single" w:sz="12" w:space="0" w:color="00645F"/>
                  <w:left w:val="single" w:sz="12" w:space="0" w:color="00645F"/>
                  <w:bottom w:val="single" w:sz="12" w:space="0" w:color="00645F"/>
                  <w:right w:val="single" w:sz="12" w:space="0" w:color="00645F"/>
                </w:tcBorders>
                <w:shd w:val="clear" w:color="auto" w:fill="F7EEE9"/>
                <w:vAlign w:val="center"/>
              </w:tcPr>
              <w:p w14:paraId="281EFD13" w14:textId="32A08B68"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1368182719"/>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47DF7FA5" w14:textId="46A30DE5"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756292431"/>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F7EEE9"/>
                <w:vAlign w:val="center"/>
              </w:tcPr>
              <w:p w14:paraId="6430AA31" w14:textId="3A5DFA14"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919170614"/>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39FDFE0E" w14:textId="1CECB423"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970744414"/>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F7EEE9"/>
                <w:vAlign w:val="center"/>
              </w:tcPr>
              <w:p w14:paraId="60083A46" w14:textId="1DC0E726"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1556042101"/>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36B06B71" w14:textId="21E80137" w:rsidR="00B71FE0" w:rsidRPr="000627BD" w:rsidRDefault="00B71FE0" w:rsidP="000627B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color w:val="404040" w:themeColor="text1" w:themeTint="BF"/>
              <w:sz w:val="16"/>
              <w:szCs w:val="16"/>
            </w:rPr>
            <w:id w:val="-1447075131"/>
            <w14:checkbox>
              <w14:checked w14:val="0"/>
              <w14:checkedState w14:val="00FC" w14:font="Wingdings"/>
              <w14:uncheckedState w14:val="2610" w14:font="MS Gothic"/>
            </w14:checkbox>
          </w:sdtPr>
          <w:sdtContent>
            <w:tc>
              <w:tcPr>
                <w:tcW w:w="501" w:type="dxa"/>
                <w:gridSpan w:val="2"/>
                <w:tcBorders>
                  <w:top w:val="single" w:sz="12" w:space="0" w:color="00645F"/>
                  <w:left w:val="single" w:sz="12" w:space="0" w:color="00645F"/>
                  <w:bottom w:val="single" w:sz="12" w:space="0" w:color="00645F"/>
                  <w:right w:val="single" w:sz="12" w:space="0" w:color="00645F"/>
                </w:tcBorders>
                <w:shd w:val="clear" w:color="auto" w:fill="F7EEE9"/>
                <w:vAlign w:val="center"/>
              </w:tcPr>
              <w:p w14:paraId="688BC210" w14:textId="365E5CB3" w:rsidR="00B71FE0" w:rsidRPr="00DD28AF" w:rsidRDefault="0020765D" w:rsidP="0020765D">
                <w:pPr>
                  <w:jc w:val="center"/>
                  <w:rPr>
                    <w:rFonts w:ascii="Open Sans" w:hAnsi="Open Sans" w:cs="Open Sans"/>
                    <w:color w:val="404040" w:themeColor="text1" w:themeTint="BF"/>
                    <w:sz w:val="16"/>
                    <w:szCs w:val="16"/>
                  </w:rPr>
                </w:pPr>
                <w:r w:rsidRPr="00DD28AF">
                  <w:rPr>
                    <w:rFonts w:ascii="MS Gothic" w:eastAsia="MS Gothic" w:hAnsi="MS Gothic" w:cs="Open Sans" w:hint="eastAsia"/>
                    <w:color w:val="404040" w:themeColor="text1" w:themeTint="BF"/>
                    <w:sz w:val="16"/>
                    <w:szCs w:val="16"/>
                  </w:rPr>
                  <w:t>☐</w:t>
                </w:r>
              </w:p>
            </w:tc>
          </w:sdtContent>
        </w:sdt>
        <w:sdt>
          <w:sdtPr>
            <w:rPr>
              <w:rFonts w:ascii="Open Sans" w:hAnsi="Open Sans" w:cs="Open Sans"/>
              <w:color w:val="FFFFFF" w:themeColor="background1"/>
              <w:sz w:val="16"/>
              <w:szCs w:val="16"/>
            </w:rPr>
            <w:id w:val="-1171409566"/>
            <w14:checkbox>
              <w14:checked w14:val="0"/>
              <w14:checkedState w14:val="00FC" w14:font="Wingdings"/>
              <w14:uncheckedState w14:val="2610" w14:font="MS Gothic"/>
            </w14:checkbox>
          </w:sdtPr>
          <w:sdtContent>
            <w:tc>
              <w:tcPr>
                <w:tcW w:w="501" w:type="dxa"/>
                <w:gridSpan w:val="2"/>
                <w:tcBorders>
                  <w:top w:val="single" w:sz="12" w:space="0" w:color="00645F"/>
                  <w:left w:val="single" w:sz="12" w:space="0" w:color="00645F"/>
                  <w:bottom w:val="single" w:sz="12" w:space="0" w:color="00645F"/>
                  <w:right w:val="single" w:sz="12" w:space="0" w:color="00645F"/>
                </w:tcBorders>
                <w:shd w:val="clear" w:color="auto" w:fill="66A69B"/>
                <w:vAlign w:val="center"/>
              </w:tcPr>
              <w:p w14:paraId="6AFF555D" w14:textId="67B5A7B6" w:rsidR="00B71FE0" w:rsidRDefault="0020765D" w:rsidP="0020765D">
                <w:pPr>
                  <w:jc w:val="center"/>
                  <w:rPr>
                    <w:rFonts w:ascii="Open Sans" w:hAnsi="Open Sans" w:cs="Open Sans"/>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1583835587"/>
            <w14:checkbox>
              <w14:checked w14:val="0"/>
              <w14:checkedState w14:val="00FC" w14:font="Wingdings"/>
              <w14:uncheckedState w14:val="2610" w14:font="MS Gothic"/>
            </w14:checkbox>
          </w:sdtPr>
          <w:sdtContent>
            <w:tc>
              <w:tcPr>
                <w:tcW w:w="501" w:type="dxa"/>
                <w:gridSpan w:val="2"/>
                <w:tcBorders>
                  <w:top w:val="single" w:sz="12" w:space="0" w:color="00645F"/>
                  <w:left w:val="single" w:sz="12" w:space="0" w:color="00645F"/>
                  <w:bottom w:val="single" w:sz="12" w:space="0" w:color="00645F"/>
                  <w:right w:val="single" w:sz="12" w:space="0" w:color="00645F"/>
                </w:tcBorders>
                <w:shd w:val="clear" w:color="auto" w:fill="F7EEE9"/>
                <w:vAlign w:val="center"/>
              </w:tcPr>
              <w:p w14:paraId="2916A9FD" w14:textId="6C469642" w:rsidR="00B71FE0" w:rsidRPr="000627BD" w:rsidRDefault="00B71FE0" w:rsidP="000627BD">
                <w:pPr>
                  <w:jc w:val="center"/>
                  <w:rPr>
                    <w:rFonts w:ascii="Open Sans" w:hAnsi="Open Sans" w:cs="Open Sans"/>
                    <w:sz w:val="16"/>
                    <w:szCs w:val="16"/>
                  </w:rPr>
                </w:pPr>
                <w:r>
                  <w:rPr>
                    <w:rFonts w:ascii="MS Gothic" w:eastAsia="MS Gothic" w:hAnsi="MS Gothic" w:cs="Open Sans" w:hint="eastAsia"/>
                    <w:sz w:val="16"/>
                    <w:szCs w:val="16"/>
                  </w:rPr>
                  <w:t>☐</w:t>
                </w:r>
              </w:p>
            </w:tc>
          </w:sdtContent>
        </w:sdt>
      </w:tr>
      <w:tr w:rsidR="00B71FE0" w:rsidRPr="00A00235" w14:paraId="7E2AA871" w14:textId="77777777" w:rsidTr="00DD28AF">
        <w:trPr>
          <w:trHeight w:val="567"/>
        </w:trPr>
        <w:tc>
          <w:tcPr>
            <w:tcW w:w="2112" w:type="dxa"/>
            <w:tcBorders>
              <w:top w:val="single" w:sz="12" w:space="0" w:color="00645F"/>
              <w:left w:val="single" w:sz="12" w:space="0" w:color="00645F"/>
              <w:bottom w:val="single" w:sz="12" w:space="0" w:color="00645F"/>
              <w:right w:val="single" w:sz="12" w:space="0" w:color="00645F"/>
            </w:tcBorders>
            <w:vAlign w:val="center"/>
          </w:tcPr>
          <w:p w14:paraId="22A83168" w14:textId="0A3B7047" w:rsidR="00B71FE0" w:rsidRPr="00853503" w:rsidRDefault="00B71FE0" w:rsidP="00E57B3B">
            <w:pPr>
              <w:ind w:left="159"/>
              <w:rPr>
                <w:rFonts w:ascii="Open Sans" w:hAnsi="Open Sans" w:cs="Open Sans"/>
                <w:sz w:val="18"/>
                <w:szCs w:val="18"/>
              </w:rPr>
            </w:pPr>
          </w:p>
        </w:tc>
        <w:tc>
          <w:tcPr>
            <w:tcW w:w="1417" w:type="dxa"/>
            <w:tcBorders>
              <w:top w:val="single" w:sz="12" w:space="0" w:color="00645F"/>
              <w:left w:val="single" w:sz="12" w:space="0" w:color="00645F"/>
              <w:bottom w:val="single" w:sz="12" w:space="0" w:color="00645F"/>
              <w:right w:val="single" w:sz="12" w:space="0" w:color="00645F"/>
            </w:tcBorders>
            <w:vAlign w:val="center"/>
          </w:tcPr>
          <w:p w14:paraId="297C32F5" w14:textId="49F9ABAA" w:rsidR="00B71FE0" w:rsidRPr="000627BD" w:rsidRDefault="00B71FE0" w:rsidP="00FA0809">
            <w:pPr>
              <w:jc w:val="center"/>
              <w:rPr>
                <w:rFonts w:ascii="Open Sans" w:hAnsi="Open Sans" w:cs="Open Sans"/>
                <w:sz w:val="16"/>
                <w:szCs w:val="16"/>
              </w:rPr>
            </w:pPr>
          </w:p>
        </w:tc>
        <w:tc>
          <w:tcPr>
            <w:tcW w:w="709" w:type="dxa"/>
            <w:tcBorders>
              <w:top w:val="single" w:sz="12" w:space="0" w:color="00645F"/>
              <w:left w:val="single" w:sz="12" w:space="0" w:color="00645F"/>
              <w:bottom w:val="single" w:sz="12" w:space="0" w:color="00645F"/>
              <w:right w:val="single" w:sz="12" w:space="0" w:color="00645F"/>
            </w:tcBorders>
            <w:vAlign w:val="center"/>
          </w:tcPr>
          <w:p w14:paraId="1CBBA21E" w14:textId="64025EBF" w:rsidR="00B71FE0" w:rsidRPr="000627BD" w:rsidRDefault="00B71FE0" w:rsidP="00FA0809">
            <w:pPr>
              <w:jc w:val="center"/>
              <w:rPr>
                <w:rFonts w:ascii="Open Sans" w:hAnsi="Open Sans" w:cs="Open Sans"/>
                <w:sz w:val="16"/>
                <w:szCs w:val="16"/>
              </w:rPr>
            </w:pPr>
          </w:p>
        </w:tc>
        <w:tc>
          <w:tcPr>
            <w:tcW w:w="1559" w:type="dxa"/>
            <w:tcBorders>
              <w:top w:val="single" w:sz="12" w:space="0" w:color="00645F"/>
              <w:left w:val="single" w:sz="12" w:space="0" w:color="00645F"/>
              <w:bottom w:val="single" w:sz="12" w:space="0" w:color="00645F"/>
              <w:right w:val="single" w:sz="12" w:space="0" w:color="00645F"/>
            </w:tcBorders>
            <w:vAlign w:val="center"/>
          </w:tcPr>
          <w:p w14:paraId="65472CD1" w14:textId="718059CF" w:rsidR="00B71FE0" w:rsidRPr="000627BD" w:rsidRDefault="00B71FE0" w:rsidP="00FA0809">
            <w:pPr>
              <w:jc w:val="center"/>
              <w:rPr>
                <w:rFonts w:ascii="Open Sans" w:hAnsi="Open Sans" w:cs="Open Sans"/>
                <w:sz w:val="16"/>
                <w:szCs w:val="16"/>
              </w:rPr>
            </w:pPr>
          </w:p>
        </w:tc>
        <w:tc>
          <w:tcPr>
            <w:tcW w:w="1985" w:type="dxa"/>
            <w:tcBorders>
              <w:top w:val="single" w:sz="12" w:space="0" w:color="00645F"/>
              <w:left w:val="single" w:sz="12" w:space="0" w:color="00645F"/>
              <w:bottom w:val="single" w:sz="12" w:space="0" w:color="00645F"/>
              <w:right w:val="single" w:sz="12" w:space="0" w:color="00645F"/>
            </w:tcBorders>
            <w:vAlign w:val="center"/>
          </w:tcPr>
          <w:p w14:paraId="768F388C" w14:textId="77777777" w:rsidR="00B71FE0" w:rsidRPr="000627BD" w:rsidRDefault="00B71FE0" w:rsidP="00FA0809">
            <w:pPr>
              <w:jc w:val="center"/>
              <w:rPr>
                <w:rFonts w:ascii="Open Sans" w:hAnsi="Open Sans" w:cs="Open Sans"/>
                <w:sz w:val="16"/>
                <w:szCs w:val="16"/>
              </w:rPr>
            </w:pPr>
          </w:p>
        </w:tc>
        <w:sdt>
          <w:sdtPr>
            <w:rPr>
              <w:rFonts w:ascii="Open Sans" w:hAnsi="Open Sans" w:cs="Open Sans"/>
              <w:color w:val="FFFFFF" w:themeColor="background1"/>
              <w:sz w:val="16"/>
              <w:szCs w:val="16"/>
            </w:rPr>
            <w:id w:val="-42829970"/>
            <w14:checkbox>
              <w14:checked w14:val="0"/>
              <w14:checkedState w14:val="00FC" w14:font="Wingdings"/>
              <w14:uncheckedState w14:val="2610" w14:font="MS Gothic"/>
            </w14:checkbox>
          </w:sdtPr>
          <w:sdtContent>
            <w:tc>
              <w:tcPr>
                <w:tcW w:w="567" w:type="dxa"/>
                <w:tcBorders>
                  <w:top w:val="single" w:sz="12" w:space="0" w:color="00645F"/>
                  <w:left w:val="single" w:sz="12" w:space="0" w:color="00645F"/>
                  <w:bottom w:val="single" w:sz="12" w:space="0" w:color="00645F"/>
                  <w:right w:val="single" w:sz="12" w:space="0" w:color="00645F"/>
                </w:tcBorders>
                <w:shd w:val="clear" w:color="auto" w:fill="6AA69B"/>
                <w:vAlign w:val="center"/>
              </w:tcPr>
              <w:p w14:paraId="6F793EE7" w14:textId="4A226FD0" w:rsidR="00B71FE0" w:rsidRDefault="00B71FE0" w:rsidP="00FA0809">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219477862"/>
            <w14:checkbox>
              <w14:checked w14:val="0"/>
              <w14:checkedState w14:val="00FC" w14:font="Wingdings"/>
              <w14:uncheckedState w14:val="2610" w14:font="MS Gothic"/>
            </w14:checkbox>
          </w:sdtPr>
          <w:sdtContent>
            <w:tc>
              <w:tcPr>
                <w:tcW w:w="468" w:type="dxa"/>
                <w:tcBorders>
                  <w:top w:val="single" w:sz="12" w:space="0" w:color="00645F"/>
                  <w:left w:val="single" w:sz="12" w:space="0" w:color="00645F"/>
                  <w:bottom w:val="single" w:sz="12" w:space="0" w:color="00645F"/>
                  <w:right w:val="single" w:sz="12" w:space="0" w:color="00645F"/>
                </w:tcBorders>
                <w:vAlign w:val="center"/>
              </w:tcPr>
              <w:p w14:paraId="196F216D" w14:textId="5E4C9B38" w:rsidR="00B71FE0" w:rsidRDefault="00B71FE0" w:rsidP="00FA0809">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1980728480"/>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57620FAA" w14:textId="3BEB950D" w:rsidR="00B71FE0" w:rsidRDefault="00B71FE0" w:rsidP="00FA0809">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1495995960"/>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vAlign w:val="center"/>
              </w:tcPr>
              <w:p w14:paraId="67FFC805" w14:textId="57C1E82A" w:rsidR="00B71FE0" w:rsidRDefault="00B71FE0" w:rsidP="00FA0809">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1470826328"/>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5AA94ACC" w14:textId="2E1EEE50" w:rsidR="00B71FE0" w:rsidRDefault="00B71FE0" w:rsidP="00FA0809">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969586738"/>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vAlign w:val="center"/>
              </w:tcPr>
              <w:p w14:paraId="2BA74BED" w14:textId="2EC91DF5" w:rsidR="00B71FE0" w:rsidRDefault="00B71FE0" w:rsidP="00FA0809">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21862756"/>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4C189871" w14:textId="2EC8D0D1" w:rsidR="00B71FE0" w:rsidRDefault="00B71FE0" w:rsidP="00FA0809">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1499230614"/>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vAlign w:val="center"/>
              </w:tcPr>
              <w:p w14:paraId="669CFC9E" w14:textId="68FF9EB1" w:rsidR="00B71FE0" w:rsidRDefault="00B71FE0" w:rsidP="00FA0809">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619371512"/>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2F9423DF" w14:textId="0D7845A1" w:rsidR="00B71FE0" w:rsidRDefault="00B71FE0" w:rsidP="00FA0809">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1966644424"/>
            <w14:checkbox>
              <w14:checked w14:val="0"/>
              <w14:checkedState w14:val="00FC" w14:font="Wingdings"/>
              <w14:uncheckedState w14:val="2610" w14:font="MS Gothic"/>
            </w14:checkbox>
          </w:sdtPr>
          <w:sdtContent>
            <w:tc>
              <w:tcPr>
                <w:tcW w:w="458" w:type="dxa"/>
                <w:gridSpan w:val="3"/>
                <w:tcBorders>
                  <w:top w:val="single" w:sz="12" w:space="0" w:color="00645F"/>
                  <w:left w:val="single" w:sz="12" w:space="0" w:color="00645F"/>
                  <w:bottom w:val="single" w:sz="12" w:space="0" w:color="00645F"/>
                  <w:right w:val="single" w:sz="12" w:space="0" w:color="00645F"/>
                </w:tcBorders>
                <w:vAlign w:val="center"/>
              </w:tcPr>
              <w:p w14:paraId="6131001F" w14:textId="40DA4996" w:rsidR="00B71FE0" w:rsidRDefault="00B71FE0" w:rsidP="00FA0809">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1188362177"/>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2FDE847F" w14:textId="50DEB9BE" w:rsidR="00B71FE0" w:rsidRDefault="00B71FE0" w:rsidP="00FA0809">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1496259589"/>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vAlign w:val="center"/>
              </w:tcPr>
              <w:p w14:paraId="068DD0CF" w14:textId="49A9DD9C" w:rsidR="00B71FE0" w:rsidRDefault="00B71FE0" w:rsidP="00FA0809">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2066324094"/>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0990526B" w14:textId="083B51C3" w:rsidR="00B71FE0" w:rsidRDefault="00B71FE0" w:rsidP="00FA0809">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1912267369"/>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vAlign w:val="center"/>
              </w:tcPr>
              <w:p w14:paraId="00B695B6" w14:textId="0EDF6464" w:rsidR="00B71FE0" w:rsidRDefault="00B71FE0" w:rsidP="00FA0809">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1052959284"/>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779A1B7D" w14:textId="641FBA0F" w:rsidR="00B71FE0" w:rsidRDefault="00B71FE0" w:rsidP="00FA0809">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color w:val="404040" w:themeColor="text1" w:themeTint="BF"/>
              <w:sz w:val="16"/>
              <w:szCs w:val="16"/>
            </w:rPr>
            <w:id w:val="2111775413"/>
            <w14:checkbox>
              <w14:checked w14:val="0"/>
              <w14:checkedState w14:val="00FC" w14:font="Wingdings"/>
              <w14:uncheckedState w14:val="2610" w14:font="MS Gothic"/>
            </w14:checkbox>
          </w:sdtPr>
          <w:sdtContent>
            <w:tc>
              <w:tcPr>
                <w:tcW w:w="501" w:type="dxa"/>
                <w:gridSpan w:val="2"/>
                <w:tcBorders>
                  <w:top w:val="single" w:sz="12" w:space="0" w:color="00645F"/>
                  <w:left w:val="single" w:sz="12" w:space="0" w:color="00645F"/>
                  <w:bottom w:val="single" w:sz="12" w:space="0" w:color="00645F"/>
                  <w:right w:val="single" w:sz="12" w:space="0" w:color="00645F"/>
                </w:tcBorders>
                <w:vAlign w:val="center"/>
              </w:tcPr>
              <w:p w14:paraId="621D2284" w14:textId="6ADE13D9" w:rsidR="00B71FE0" w:rsidRPr="00DD28AF" w:rsidRDefault="0020765D" w:rsidP="0020765D">
                <w:pPr>
                  <w:jc w:val="center"/>
                  <w:rPr>
                    <w:rFonts w:ascii="Open Sans" w:hAnsi="Open Sans" w:cs="Open Sans"/>
                    <w:color w:val="404040" w:themeColor="text1" w:themeTint="BF"/>
                    <w:sz w:val="16"/>
                    <w:szCs w:val="16"/>
                  </w:rPr>
                </w:pPr>
                <w:r w:rsidRPr="00DD28AF">
                  <w:rPr>
                    <w:rFonts w:ascii="MS Gothic" w:eastAsia="MS Gothic" w:hAnsi="MS Gothic" w:cs="Open Sans" w:hint="eastAsia"/>
                    <w:color w:val="404040" w:themeColor="text1" w:themeTint="BF"/>
                    <w:sz w:val="16"/>
                    <w:szCs w:val="16"/>
                  </w:rPr>
                  <w:t>☐</w:t>
                </w:r>
              </w:p>
            </w:tc>
          </w:sdtContent>
        </w:sdt>
        <w:sdt>
          <w:sdtPr>
            <w:rPr>
              <w:rFonts w:ascii="Open Sans" w:hAnsi="Open Sans" w:cs="Open Sans"/>
              <w:color w:val="FFFFFF" w:themeColor="background1"/>
              <w:sz w:val="16"/>
              <w:szCs w:val="16"/>
            </w:rPr>
            <w:id w:val="-917010654"/>
            <w14:checkbox>
              <w14:checked w14:val="0"/>
              <w14:checkedState w14:val="00FC" w14:font="Wingdings"/>
              <w14:uncheckedState w14:val="2610" w14:font="MS Gothic"/>
            </w14:checkbox>
          </w:sdtPr>
          <w:sdtContent>
            <w:tc>
              <w:tcPr>
                <w:tcW w:w="501" w:type="dxa"/>
                <w:gridSpan w:val="2"/>
                <w:tcBorders>
                  <w:top w:val="single" w:sz="12" w:space="0" w:color="00645F"/>
                  <w:left w:val="single" w:sz="12" w:space="0" w:color="00645F"/>
                  <w:bottom w:val="single" w:sz="12" w:space="0" w:color="00645F"/>
                  <w:right w:val="single" w:sz="12" w:space="0" w:color="00645F"/>
                </w:tcBorders>
                <w:shd w:val="clear" w:color="auto" w:fill="66A69B"/>
                <w:vAlign w:val="center"/>
              </w:tcPr>
              <w:p w14:paraId="68EA860B" w14:textId="3FE279CE" w:rsidR="00B71FE0" w:rsidRDefault="0020765D" w:rsidP="0020765D">
                <w:pPr>
                  <w:jc w:val="center"/>
                  <w:rPr>
                    <w:rFonts w:ascii="Open Sans" w:hAnsi="Open Sans" w:cs="Open Sans"/>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1255556006"/>
            <w14:checkbox>
              <w14:checked w14:val="0"/>
              <w14:checkedState w14:val="00FC" w14:font="Wingdings"/>
              <w14:uncheckedState w14:val="2610" w14:font="MS Gothic"/>
            </w14:checkbox>
          </w:sdtPr>
          <w:sdtContent>
            <w:tc>
              <w:tcPr>
                <w:tcW w:w="501" w:type="dxa"/>
                <w:gridSpan w:val="2"/>
                <w:tcBorders>
                  <w:top w:val="single" w:sz="12" w:space="0" w:color="00645F"/>
                  <w:left w:val="single" w:sz="12" w:space="0" w:color="00645F"/>
                  <w:bottom w:val="single" w:sz="12" w:space="0" w:color="00645F"/>
                  <w:right w:val="single" w:sz="12" w:space="0" w:color="00645F"/>
                </w:tcBorders>
                <w:vAlign w:val="center"/>
              </w:tcPr>
              <w:p w14:paraId="6E1D8956" w14:textId="51D163B2" w:rsidR="00B71FE0" w:rsidRDefault="00B71FE0" w:rsidP="00FA0809">
                <w:pPr>
                  <w:jc w:val="center"/>
                  <w:rPr>
                    <w:rFonts w:ascii="Open Sans" w:hAnsi="Open Sans" w:cs="Open Sans"/>
                    <w:sz w:val="16"/>
                    <w:szCs w:val="16"/>
                  </w:rPr>
                </w:pPr>
                <w:r>
                  <w:rPr>
                    <w:rFonts w:ascii="MS Gothic" w:eastAsia="MS Gothic" w:hAnsi="MS Gothic" w:cs="Open Sans" w:hint="eastAsia"/>
                    <w:sz w:val="16"/>
                    <w:szCs w:val="16"/>
                  </w:rPr>
                  <w:t>☐</w:t>
                </w:r>
              </w:p>
            </w:tc>
          </w:sdtContent>
        </w:sdt>
      </w:tr>
      <w:tr w:rsidR="00B71FE0" w:rsidRPr="00A00235" w14:paraId="63AE9A14" w14:textId="77777777" w:rsidTr="00DD28AF">
        <w:trPr>
          <w:trHeight w:val="567"/>
        </w:trPr>
        <w:tc>
          <w:tcPr>
            <w:tcW w:w="2112" w:type="dxa"/>
            <w:tcBorders>
              <w:top w:val="single" w:sz="12" w:space="0" w:color="00645F"/>
              <w:left w:val="single" w:sz="12" w:space="0" w:color="00645F"/>
              <w:bottom w:val="single" w:sz="12" w:space="0" w:color="00645F"/>
              <w:right w:val="single" w:sz="12" w:space="0" w:color="00645F"/>
            </w:tcBorders>
            <w:shd w:val="clear" w:color="auto" w:fill="F7EEE9"/>
            <w:vAlign w:val="center"/>
          </w:tcPr>
          <w:p w14:paraId="6BCBA86D" w14:textId="101E582C" w:rsidR="00B71FE0" w:rsidRPr="00853503" w:rsidRDefault="00B71FE0" w:rsidP="00E57B3B">
            <w:pPr>
              <w:ind w:left="159"/>
              <w:rPr>
                <w:rFonts w:ascii="Open Sans" w:hAnsi="Open Sans" w:cs="Open Sans"/>
                <w:sz w:val="18"/>
                <w:szCs w:val="18"/>
              </w:rPr>
            </w:pPr>
          </w:p>
        </w:tc>
        <w:tc>
          <w:tcPr>
            <w:tcW w:w="1417" w:type="dxa"/>
            <w:tcBorders>
              <w:top w:val="single" w:sz="12" w:space="0" w:color="00645F"/>
              <w:left w:val="single" w:sz="12" w:space="0" w:color="00645F"/>
              <w:bottom w:val="single" w:sz="12" w:space="0" w:color="00645F"/>
              <w:right w:val="single" w:sz="12" w:space="0" w:color="00645F"/>
            </w:tcBorders>
            <w:shd w:val="clear" w:color="auto" w:fill="F7EEE9"/>
            <w:vAlign w:val="center"/>
          </w:tcPr>
          <w:p w14:paraId="7F0944C5" w14:textId="34BB4A4E" w:rsidR="00B71FE0" w:rsidRPr="000627BD" w:rsidRDefault="00B71FE0" w:rsidP="0085649D">
            <w:pPr>
              <w:jc w:val="center"/>
              <w:rPr>
                <w:rFonts w:ascii="Open Sans" w:hAnsi="Open Sans" w:cs="Open Sans"/>
                <w:sz w:val="16"/>
                <w:szCs w:val="16"/>
              </w:rPr>
            </w:pPr>
          </w:p>
        </w:tc>
        <w:tc>
          <w:tcPr>
            <w:tcW w:w="709" w:type="dxa"/>
            <w:tcBorders>
              <w:top w:val="single" w:sz="12" w:space="0" w:color="00645F"/>
              <w:left w:val="single" w:sz="12" w:space="0" w:color="00645F"/>
              <w:bottom w:val="single" w:sz="12" w:space="0" w:color="00645F"/>
              <w:right w:val="single" w:sz="12" w:space="0" w:color="00645F"/>
            </w:tcBorders>
            <w:shd w:val="clear" w:color="auto" w:fill="F7EEE9"/>
            <w:vAlign w:val="center"/>
          </w:tcPr>
          <w:p w14:paraId="21A03E6B" w14:textId="64BCA964" w:rsidR="00B71FE0" w:rsidRPr="000627BD" w:rsidRDefault="00B71FE0" w:rsidP="0085649D">
            <w:pPr>
              <w:jc w:val="center"/>
              <w:rPr>
                <w:rFonts w:ascii="Open Sans" w:hAnsi="Open Sans" w:cs="Open Sans"/>
                <w:sz w:val="16"/>
                <w:szCs w:val="16"/>
              </w:rPr>
            </w:pPr>
          </w:p>
        </w:tc>
        <w:tc>
          <w:tcPr>
            <w:tcW w:w="1559" w:type="dxa"/>
            <w:tcBorders>
              <w:top w:val="single" w:sz="12" w:space="0" w:color="00645F"/>
              <w:left w:val="single" w:sz="12" w:space="0" w:color="00645F"/>
              <w:bottom w:val="single" w:sz="12" w:space="0" w:color="00645F"/>
              <w:right w:val="single" w:sz="12" w:space="0" w:color="00645F"/>
            </w:tcBorders>
            <w:shd w:val="clear" w:color="auto" w:fill="F7EEE9"/>
            <w:vAlign w:val="center"/>
          </w:tcPr>
          <w:p w14:paraId="1B87444C" w14:textId="254F0D44" w:rsidR="00B71FE0" w:rsidRPr="000627BD" w:rsidRDefault="00B71FE0" w:rsidP="0085649D">
            <w:pPr>
              <w:jc w:val="center"/>
              <w:rPr>
                <w:rFonts w:ascii="Open Sans" w:hAnsi="Open Sans" w:cs="Open Sans"/>
                <w:sz w:val="16"/>
                <w:szCs w:val="16"/>
              </w:rPr>
            </w:pPr>
          </w:p>
        </w:tc>
        <w:tc>
          <w:tcPr>
            <w:tcW w:w="1985" w:type="dxa"/>
            <w:tcBorders>
              <w:top w:val="single" w:sz="12" w:space="0" w:color="00645F"/>
              <w:left w:val="single" w:sz="12" w:space="0" w:color="00645F"/>
              <w:bottom w:val="single" w:sz="12" w:space="0" w:color="00645F"/>
              <w:right w:val="single" w:sz="12" w:space="0" w:color="00645F"/>
            </w:tcBorders>
            <w:shd w:val="clear" w:color="auto" w:fill="F7EEE9"/>
            <w:vAlign w:val="center"/>
          </w:tcPr>
          <w:p w14:paraId="2F53DEA5" w14:textId="77777777" w:rsidR="00B71FE0" w:rsidRPr="000627BD" w:rsidRDefault="00B71FE0" w:rsidP="0085649D">
            <w:pPr>
              <w:jc w:val="center"/>
              <w:rPr>
                <w:rFonts w:ascii="Open Sans" w:hAnsi="Open Sans" w:cs="Open Sans"/>
                <w:sz w:val="16"/>
                <w:szCs w:val="16"/>
              </w:rPr>
            </w:pPr>
          </w:p>
        </w:tc>
        <w:sdt>
          <w:sdtPr>
            <w:rPr>
              <w:rFonts w:ascii="Open Sans" w:hAnsi="Open Sans" w:cs="Open Sans"/>
              <w:color w:val="FFFFFF" w:themeColor="background1"/>
              <w:sz w:val="16"/>
              <w:szCs w:val="16"/>
            </w:rPr>
            <w:id w:val="1168747421"/>
            <w14:checkbox>
              <w14:checked w14:val="0"/>
              <w14:checkedState w14:val="00FC" w14:font="Wingdings"/>
              <w14:uncheckedState w14:val="2610" w14:font="MS Gothic"/>
            </w14:checkbox>
          </w:sdtPr>
          <w:sdtContent>
            <w:tc>
              <w:tcPr>
                <w:tcW w:w="567" w:type="dxa"/>
                <w:tcBorders>
                  <w:top w:val="single" w:sz="12" w:space="0" w:color="00645F"/>
                  <w:left w:val="single" w:sz="12" w:space="0" w:color="00645F"/>
                  <w:bottom w:val="single" w:sz="12" w:space="0" w:color="00645F"/>
                  <w:right w:val="single" w:sz="12" w:space="0" w:color="00645F"/>
                </w:tcBorders>
                <w:shd w:val="clear" w:color="auto" w:fill="6AA69B"/>
                <w:vAlign w:val="center"/>
              </w:tcPr>
              <w:p w14:paraId="3F911AE9" w14:textId="1FFE4252" w:rsidR="00B71FE0" w:rsidRDefault="00B71FE0" w:rsidP="0085649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32543355"/>
            <w14:checkbox>
              <w14:checked w14:val="0"/>
              <w14:checkedState w14:val="00FC" w14:font="Wingdings"/>
              <w14:uncheckedState w14:val="2610" w14:font="MS Gothic"/>
            </w14:checkbox>
          </w:sdtPr>
          <w:sdtContent>
            <w:tc>
              <w:tcPr>
                <w:tcW w:w="468" w:type="dxa"/>
                <w:tcBorders>
                  <w:top w:val="single" w:sz="12" w:space="0" w:color="00645F"/>
                  <w:left w:val="single" w:sz="12" w:space="0" w:color="00645F"/>
                  <w:bottom w:val="single" w:sz="12" w:space="0" w:color="00645F"/>
                  <w:right w:val="single" w:sz="12" w:space="0" w:color="00645F"/>
                </w:tcBorders>
                <w:shd w:val="clear" w:color="auto" w:fill="F7EEE9"/>
                <w:vAlign w:val="center"/>
              </w:tcPr>
              <w:p w14:paraId="3CC2349C" w14:textId="680FD409" w:rsidR="00B71FE0" w:rsidRDefault="00B71FE0" w:rsidP="0085649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943924459"/>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016927F5" w14:textId="7F84F078" w:rsidR="00B71FE0" w:rsidRDefault="00B71FE0" w:rsidP="0085649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336816648"/>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F7EEE9"/>
                <w:vAlign w:val="center"/>
              </w:tcPr>
              <w:p w14:paraId="3A2E88F8" w14:textId="4E5D46BA" w:rsidR="00B71FE0" w:rsidRDefault="00B71FE0" w:rsidP="0085649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456062446"/>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264956F5" w14:textId="65726982" w:rsidR="00B71FE0" w:rsidRDefault="00B71FE0" w:rsidP="0085649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748311045"/>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F7EEE9"/>
                <w:vAlign w:val="center"/>
              </w:tcPr>
              <w:p w14:paraId="6699B12B" w14:textId="29103A1A" w:rsidR="00B71FE0" w:rsidRDefault="00B71FE0" w:rsidP="0085649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388494608"/>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312EB95B" w14:textId="386F4838" w:rsidR="00B71FE0" w:rsidRDefault="00B71FE0" w:rsidP="0085649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729235705"/>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F7EEE9"/>
                <w:vAlign w:val="center"/>
              </w:tcPr>
              <w:p w14:paraId="68899FC3" w14:textId="203258D9" w:rsidR="00B71FE0" w:rsidRDefault="00B71FE0" w:rsidP="0085649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974068106"/>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02C2F587" w14:textId="468741C4" w:rsidR="00B71FE0" w:rsidRDefault="00B71FE0" w:rsidP="0085649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1326812500"/>
            <w14:checkbox>
              <w14:checked w14:val="0"/>
              <w14:checkedState w14:val="00FC" w14:font="Wingdings"/>
              <w14:uncheckedState w14:val="2610" w14:font="MS Gothic"/>
            </w14:checkbox>
          </w:sdtPr>
          <w:sdtContent>
            <w:tc>
              <w:tcPr>
                <w:tcW w:w="458" w:type="dxa"/>
                <w:gridSpan w:val="3"/>
                <w:tcBorders>
                  <w:top w:val="single" w:sz="12" w:space="0" w:color="00645F"/>
                  <w:left w:val="single" w:sz="12" w:space="0" w:color="00645F"/>
                  <w:bottom w:val="single" w:sz="12" w:space="0" w:color="00645F"/>
                  <w:right w:val="single" w:sz="12" w:space="0" w:color="00645F"/>
                </w:tcBorders>
                <w:shd w:val="clear" w:color="auto" w:fill="F7EEE9"/>
                <w:vAlign w:val="center"/>
              </w:tcPr>
              <w:p w14:paraId="0C51EEEC" w14:textId="4DF2DA3D" w:rsidR="00B71FE0" w:rsidRDefault="00B71FE0" w:rsidP="0085649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1793360876"/>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3E479407" w14:textId="009240A4" w:rsidR="00B71FE0" w:rsidRDefault="00B71FE0" w:rsidP="0085649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1717780317"/>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F7EEE9"/>
                <w:vAlign w:val="center"/>
              </w:tcPr>
              <w:p w14:paraId="5B06952B" w14:textId="6B301AF8" w:rsidR="00B71FE0" w:rsidRDefault="00B71FE0" w:rsidP="0085649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496695561"/>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26956BDD" w14:textId="3AE68D3F" w:rsidR="00B71FE0" w:rsidRDefault="00B71FE0" w:rsidP="0085649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918598390"/>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F7EEE9"/>
                <w:vAlign w:val="center"/>
              </w:tcPr>
              <w:p w14:paraId="4D57BD93" w14:textId="39C57737" w:rsidR="00B71FE0" w:rsidRDefault="00B71FE0" w:rsidP="0085649D">
                <w:pPr>
                  <w:jc w:val="center"/>
                  <w:rPr>
                    <w:rFonts w:ascii="Open Sans" w:hAnsi="Open Sans" w:cs="Open Sans"/>
                    <w:sz w:val="16"/>
                    <w:szCs w:val="16"/>
                  </w:rPr>
                </w:pPr>
                <w:r>
                  <w:rPr>
                    <w:rFonts w:ascii="MS Gothic" w:eastAsia="MS Gothic" w:hAnsi="MS Gothic" w:cs="Open Sans" w:hint="eastAsia"/>
                    <w:sz w:val="16"/>
                    <w:szCs w:val="16"/>
                  </w:rPr>
                  <w:t>☐</w:t>
                </w:r>
              </w:p>
            </w:tc>
          </w:sdtContent>
        </w:sdt>
        <w:sdt>
          <w:sdtPr>
            <w:rPr>
              <w:rFonts w:ascii="Open Sans" w:hAnsi="Open Sans" w:cs="Open Sans"/>
              <w:color w:val="FFFFFF" w:themeColor="background1"/>
              <w:sz w:val="16"/>
              <w:szCs w:val="16"/>
            </w:rPr>
            <w:id w:val="-353268097"/>
            <w14:checkbox>
              <w14:checked w14:val="0"/>
              <w14:checkedState w14:val="00FC" w14:font="Wingdings"/>
              <w14:uncheckedState w14:val="2610" w14:font="MS Gothic"/>
            </w14:checkbox>
          </w:sdtPr>
          <w:sdtContent>
            <w:tc>
              <w:tcPr>
                <w:tcW w:w="458" w:type="dxa"/>
                <w:gridSpan w:val="2"/>
                <w:tcBorders>
                  <w:top w:val="single" w:sz="12" w:space="0" w:color="00645F"/>
                  <w:left w:val="single" w:sz="12" w:space="0" w:color="00645F"/>
                  <w:bottom w:val="single" w:sz="12" w:space="0" w:color="00645F"/>
                  <w:right w:val="single" w:sz="12" w:space="0" w:color="00645F"/>
                </w:tcBorders>
                <w:shd w:val="clear" w:color="auto" w:fill="6AA69B"/>
                <w:vAlign w:val="center"/>
              </w:tcPr>
              <w:p w14:paraId="3A108466" w14:textId="677B3DD6" w:rsidR="00B71FE0" w:rsidRDefault="00B71FE0" w:rsidP="0085649D">
                <w:pPr>
                  <w:jc w:val="center"/>
                  <w:rPr>
                    <w:rFonts w:ascii="Open Sans" w:hAnsi="Open Sans" w:cs="Open Sans"/>
                    <w:color w:val="FFFFFF" w:themeColor="background1"/>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color w:val="404040" w:themeColor="text1" w:themeTint="BF"/>
              <w:sz w:val="16"/>
              <w:szCs w:val="16"/>
            </w:rPr>
            <w:id w:val="-590466635"/>
            <w14:checkbox>
              <w14:checked w14:val="0"/>
              <w14:checkedState w14:val="00FC" w14:font="Wingdings"/>
              <w14:uncheckedState w14:val="2610" w14:font="MS Gothic"/>
            </w14:checkbox>
          </w:sdtPr>
          <w:sdtContent>
            <w:tc>
              <w:tcPr>
                <w:tcW w:w="501" w:type="dxa"/>
                <w:gridSpan w:val="2"/>
                <w:tcBorders>
                  <w:top w:val="single" w:sz="12" w:space="0" w:color="00645F"/>
                  <w:left w:val="single" w:sz="12" w:space="0" w:color="00645F"/>
                  <w:bottom w:val="single" w:sz="12" w:space="0" w:color="00645F"/>
                  <w:right w:val="single" w:sz="12" w:space="0" w:color="00645F"/>
                </w:tcBorders>
                <w:shd w:val="clear" w:color="auto" w:fill="F7EEE9"/>
                <w:vAlign w:val="center"/>
              </w:tcPr>
              <w:p w14:paraId="10D5AA59" w14:textId="215F3EAC" w:rsidR="00B71FE0" w:rsidRPr="00DD28AF" w:rsidRDefault="0020765D" w:rsidP="0020765D">
                <w:pPr>
                  <w:jc w:val="center"/>
                  <w:rPr>
                    <w:rFonts w:ascii="Open Sans" w:hAnsi="Open Sans" w:cs="Open Sans"/>
                    <w:color w:val="404040" w:themeColor="text1" w:themeTint="BF"/>
                    <w:sz w:val="16"/>
                    <w:szCs w:val="16"/>
                  </w:rPr>
                </w:pPr>
                <w:r w:rsidRPr="00DD28AF">
                  <w:rPr>
                    <w:rFonts w:ascii="MS Gothic" w:eastAsia="MS Gothic" w:hAnsi="MS Gothic" w:cs="Open Sans" w:hint="eastAsia"/>
                    <w:color w:val="404040" w:themeColor="text1" w:themeTint="BF"/>
                    <w:sz w:val="16"/>
                    <w:szCs w:val="16"/>
                  </w:rPr>
                  <w:t>☐</w:t>
                </w:r>
              </w:p>
            </w:tc>
          </w:sdtContent>
        </w:sdt>
        <w:sdt>
          <w:sdtPr>
            <w:rPr>
              <w:rFonts w:ascii="Open Sans" w:hAnsi="Open Sans" w:cs="Open Sans"/>
              <w:color w:val="FFFFFF" w:themeColor="background1"/>
              <w:sz w:val="16"/>
              <w:szCs w:val="16"/>
            </w:rPr>
            <w:id w:val="-1142428548"/>
            <w14:checkbox>
              <w14:checked w14:val="0"/>
              <w14:checkedState w14:val="00FC" w14:font="Wingdings"/>
              <w14:uncheckedState w14:val="2610" w14:font="MS Gothic"/>
            </w14:checkbox>
          </w:sdtPr>
          <w:sdtContent>
            <w:tc>
              <w:tcPr>
                <w:tcW w:w="501" w:type="dxa"/>
                <w:gridSpan w:val="2"/>
                <w:tcBorders>
                  <w:top w:val="single" w:sz="12" w:space="0" w:color="00645F"/>
                  <w:left w:val="single" w:sz="12" w:space="0" w:color="00645F"/>
                  <w:bottom w:val="single" w:sz="12" w:space="0" w:color="00645F"/>
                  <w:right w:val="single" w:sz="12" w:space="0" w:color="00645F"/>
                </w:tcBorders>
                <w:shd w:val="clear" w:color="auto" w:fill="66A69B"/>
                <w:vAlign w:val="center"/>
              </w:tcPr>
              <w:p w14:paraId="1C839415" w14:textId="6526A1D3" w:rsidR="00B71FE0" w:rsidRDefault="0020765D" w:rsidP="0020765D">
                <w:pPr>
                  <w:jc w:val="center"/>
                  <w:rPr>
                    <w:rFonts w:ascii="Open Sans" w:hAnsi="Open Sans" w:cs="Open Sans"/>
                    <w:sz w:val="16"/>
                    <w:szCs w:val="16"/>
                  </w:rPr>
                </w:pPr>
                <w:r>
                  <w:rPr>
                    <w:rFonts w:ascii="MS Gothic" w:eastAsia="MS Gothic" w:hAnsi="MS Gothic" w:cs="Open Sans" w:hint="eastAsia"/>
                    <w:color w:val="FFFFFF" w:themeColor="background1"/>
                    <w:sz w:val="16"/>
                    <w:szCs w:val="16"/>
                  </w:rPr>
                  <w:t>☐</w:t>
                </w:r>
              </w:p>
            </w:tc>
          </w:sdtContent>
        </w:sdt>
        <w:sdt>
          <w:sdtPr>
            <w:rPr>
              <w:rFonts w:ascii="Open Sans" w:hAnsi="Open Sans" w:cs="Open Sans"/>
              <w:sz w:val="16"/>
              <w:szCs w:val="16"/>
            </w:rPr>
            <w:id w:val="-343712545"/>
            <w14:checkbox>
              <w14:checked w14:val="0"/>
              <w14:checkedState w14:val="00FC" w14:font="Wingdings"/>
              <w14:uncheckedState w14:val="2610" w14:font="MS Gothic"/>
            </w14:checkbox>
          </w:sdtPr>
          <w:sdtContent>
            <w:tc>
              <w:tcPr>
                <w:tcW w:w="501" w:type="dxa"/>
                <w:gridSpan w:val="2"/>
                <w:tcBorders>
                  <w:top w:val="single" w:sz="12" w:space="0" w:color="00645F"/>
                  <w:left w:val="single" w:sz="12" w:space="0" w:color="00645F"/>
                  <w:bottom w:val="single" w:sz="12" w:space="0" w:color="00645F"/>
                  <w:right w:val="single" w:sz="12" w:space="0" w:color="00645F"/>
                </w:tcBorders>
                <w:shd w:val="clear" w:color="auto" w:fill="F7EEE9"/>
                <w:vAlign w:val="center"/>
              </w:tcPr>
              <w:p w14:paraId="26B40849" w14:textId="0A1D2E3D" w:rsidR="00B71FE0" w:rsidRDefault="00B71FE0" w:rsidP="0085649D">
                <w:pPr>
                  <w:jc w:val="center"/>
                  <w:rPr>
                    <w:rFonts w:ascii="Open Sans" w:hAnsi="Open Sans" w:cs="Open Sans"/>
                    <w:sz w:val="16"/>
                    <w:szCs w:val="16"/>
                  </w:rPr>
                </w:pPr>
                <w:r>
                  <w:rPr>
                    <w:rFonts w:ascii="MS Gothic" w:eastAsia="MS Gothic" w:hAnsi="MS Gothic" w:cs="Open Sans" w:hint="eastAsia"/>
                    <w:sz w:val="16"/>
                    <w:szCs w:val="16"/>
                  </w:rPr>
                  <w:t>☐</w:t>
                </w:r>
              </w:p>
            </w:tc>
          </w:sdtContent>
        </w:sdt>
      </w:tr>
      <w:tr w:rsidR="00B71FE0" w:rsidRPr="00A00235" w14:paraId="6B7A99D8" w14:textId="77777777" w:rsidTr="00EB5AF8">
        <w:trPr>
          <w:trHeight w:val="567"/>
        </w:trPr>
        <w:tc>
          <w:tcPr>
            <w:tcW w:w="2112" w:type="dxa"/>
            <w:tcBorders>
              <w:top w:val="single" w:sz="12" w:space="0" w:color="00645F"/>
              <w:left w:val="nil"/>
              <w:bottom w:val="nil"/>
              <w:right w:val="nil"/>
            </w:tcBorders>
            <w:vAlign w:val="center"/>
          </w:tcPr>
          <w:p w14:paraId="72660623" w14:textId="77294E8C" w:rsidR="00B71FE0" w:rsidRPr="0036343F" w:rsidRDefault="00B71FE0" w:rsidP="0085649D">
            <w:pPr>
              <w:rPr>
                <w:rFonts w:ascii="Open Sans" w:hAnsi="Open Sans" w:cs="Open Sans"/>
                <w:sz w:val="16"/>
                <w:szCs w:val="16"/>
              </w:rPr>
            </w:pPr>
          </w:p>
        </w:tc>
        <w:tc>
          <w:tcPr>
            <w:tcW w:w="1417" w:type="dxa"/>
            <w:tcBorders>
              <w:top w:val="single" w:sz="12" w:space="0" w:color="00645F"/>
              <w:left w:val="nil"/>
              <w:bottom w:val="nil"/>
              <w:right w:val="nil"/>
            </w:tcBorders>
            <w:vAlign w:val="center"/>
          </w:tcPr>
          <w:p w14:paraId="4F06663F" w14:textId="77777777" w:rsidR="00B71FE0" w:rsidRPr="0036343F" w:rsidRDefault="00B71FE0" w:rsidP="0085649D">
            <w:pPr>
              <w:jc w:val="center"/>
              <w:rPr>
                <w:rFonts w:ascii="Open Sans" w:hAnsi="Open Sans" w:cs="Open Sans"/>
                <w:sz w:val="20"/>
                <w:szCs w:val="20"/>
              </w:rPr>
            </w:pPr>
          </w:p>
        </w:tc>
        <w:tc>
          <w:tcPr>
            <w:tcW w:w="709" w:type="dxa"/>
            <w:tcBorders>
              <w:top w:val="single" w:sz="12" w:space="0" w:color="00645F"/>
              <w:left w:val="nil"/>
              <w:bottom w:val="nil"/>
              <w:right w:val="nil"/>
            </w:tcBorders>
            <w:vAlign w:val="center"/>
          </w:tcPr>
          <w:p w14:paraId="438D70B4" w14:textId="77777777" w:rsidR="00B71FE0" w:rsidRDefault="00B71FE0" w:rsidP="0085649D">
            <w:pPr>
              <w:jc w:val="center"/>
              <w:rPr>
                <w:rFonts w:ascii="Open Sans" w:hAnsi="Open Sans" w:cs="Open Sans"/>
                <w:sz w:val="20"/>
                <w:szCs w:val="20"/>
              </w:rPr>
            </w:pPr>
          </w:p>
        </w:tc>
        <w:tc>
          <w:tcPr>
            <w:tcW w:w="1559" w:type="dxa"/>
            <w:tcBorders>
              <w:top w:val="single" w:sz="12" w:space="0" w:color="00645F"/>
              <w:left w:val="nil"/>
              <w:bottom w:val="nil"/>
              <w:right w:val="nil"/>
            </w:tcBorders>
            <w:vAlign w:val="center"/>
          </w:tcPr>
          <w:p w14:paraId="24297FDC" w14:textId="77777777" w:rsidR="00B71FE0" w:rsidRPr="0036343F" w:rsidRDefault="00B71FE0" w:rsidP="0085649D">
            <w:pPr>
              <w:jc w:val="center"/>
              <w:rPr>
                <w:rFonts w:ascii="Open Sans" w:hAnsi="Open Sans" w:cs="Open Sans"/>
                <w:sz w:val="20"/>
                <w:szCs w:val="20"/>
              </w:rPr>
            </w:pPr>
          </w:p>
        </w:tc>
        <w:tc>
          <w:tcPr>
            <w:tcW w:w="1985" w:type="dxa"/>
            <w:tcBorders>
              <w:top w:val="single" w:sz="12" w:space="0" w:color="00645F"/>
              <w:left w:val="nil"/>
              <w:bottom w:val="nil"/>
              <w:right w:val="nil"/>
            </w:tcBorders>
            <w:vAlign w:val="center"/>
          </w:tcPr>
          <w:p w14:paraId="671AE5EC" w14:textId="77777777" w:rsidR="00B71FE0" w:rsidRPr="0036343F" w:rsidRDefault="00B71FE0" w:rsidP="0085649D">
            <w:pPr>
              <w:jc w:val="center"/>
              <w:rPr>
                <w:rFonts w:ascii="Open Sans" w:hAnsi="Open Sans" w:cs="Open Sans"/>
                <w:sz w:val="20"/>
                <w:szCs w:val="20"/>
              </w:rPr>
            </w:pPr>
          </w:p>
        </w:tc>
        <w:tc>
          <w:tcPr>
            <w:tcW w:w="1483" w:type="dxa"/>
            <w:gridSpan w:val="3"/>
            <w:tcBorders>
              <w:top w:val="single" w:sz="12" w:space="0" w:color="00645F"/>
              <w:left w:val="nil"/>
              <w:bottom w:val="nil"/>
              <w:right w:val="nil"/>
            </w:tcBorders>
            <w:vAlign w:val="center"/>
          </w:tcPr>
          <w:p w14:paraId="0DF3881F" w14:textId="77777777" w:rsidR="00B71FE0" w:rsidRPr="0036343F" w:rsidRDefault="00B71FE0" w:rsidP="0085649D">
            <w:pPr>
              <w:jc w:val="center"/>
              <w:rPr>
                <w:rFonts w:ascii="Open Sans" w:hAnsi="Open Sans" w:cs="Open Sans"/>
                <w:sz w:val="20"/>
                <w:szCs w:val="20"/>
              </w:rPr>
            </w:pPr>
          </w:p>
        </w:tc>
        <w:tc>
          <w:tcPr>
            <w:tcW w:w="397" w:type="dxa"/>
            <w:gridSpan w:val="2"/>
            <w:tcBorders>
              <w:top w:val="single" w:sz="12" w:space="0" w:color="00645F"/>
              <w:left w:val="nil"/>
              <w:bottom w:val="nil"/>
              <w:right w:val="nil"/>
            </w:tcBorders>
            <w:vAlign w:val="center"/>
          </w:tcPr>
          <w:p w14:paraId="52B9CAA1" w14:textId="77777777" w:rsidR="00B71FE0" w:rsidRPr="0036343F" w:rsidRDefault="00B71FE0" w:rsidP="0085649D">
            <w:pPr>
              <w:jc w:val="center"/>
              <w:rPr>
                <w:rFonts w:ascii="Open Sans" w:hAnsi="Open Sans" w:cs="Open Sans"/>
                <w:sz w:val="20"/>
                <w:szCs w:val="20"/>
              </w:rPr>
            </w:pPr>
          </w:p>
        </w:tc>
        <w:tc>
          <w:tcPr>
            <w:tcW w:w="397" w:type="dxa"/>
            <w:gridSpan w:val="2"/>
            <w:tcBorders>
              <w:top w:val="single" w:sz="12" w:space="0" w:color="00645F"/>
              <w:left w:val="nil"/>
              <w:bottom w:val="nil"/>
              <w:right w:val="nil"/>
            </w:tcBorders>
            <w:vAlign w:val="center"/>
          </w:tcPr>
          <w:p w14:paraId="3C9F5343" w14:textId="77777777" w:rsidR="00B71FE0" w:rsidRPr="0036343F" w:rsidRDefault="00B71FE0" w:rsidP="0085649D">
            <w:pPr>
              <w:jc w:val="center"/>
              <w:rPr>
                <w:rFonts w:ascii="Open Sans" w:hAnsi="Open Sans" w:cs="Open Sans"/>
                <w:color w:val="FFFFFF" w:themeColor="background1"/>
                <w:sz w:val="20"/>
                <w:szCs w:val="20"/>
              </w:rPr>
            </w:pPr>
          </w:p>
        </w:tc>
        <w:tc>
          <w:tcPr>
            <w:tcW w:w="397" w:type="dxa"/>
            <w:gridSpan w:val="2"/>
            <w:tcBorders>
              <w:top w:val="single" w:sz="12" w:space="0" w:color="00645F"/>
              <w:left w:val="nil"/>
              <w:bottom w:val="nil"/>
              <w:right w:val="nil"/>
            </w:tcBorders>
            <w:vAlign w:val="center"/>
          </w:tcPr>
          <w:p w14:paraId="474A03D6" w14:textId="77777777" w:rsidR="00B71FE0" w:rsidRPr="0036343F" w:rsidRDefault="00B71FE0" w:rsidP="0085649D">
            <w:pPr>
              <w:jc w:val="center"/>
              <w:rPr>
                <w:rFonts w:ascii="Open Sans" w:hAnsi="Open Sans" w:cs="Open Sans"/>
                <w:sz w:val="20"/>
                <w:szCs w:val="20"/>
              </w:rPr>
            </w:pPr>
          </w:p>
        </w:tc>
        <w:tc>
          <w:tcPr>
            <w:tcW w:w="397" w:type="dxa"/>
            <w:gridSpan w:val="2"/>
            <w:tcBorders>
              <w:top w:val="single" w:sz="12" w:space="0" w:color="00645F"/>
              <w:left w:val="nil"/>
              <w:bottom w:val="nil"/>
              <w:right w:val="nil"/>
            </w:tcBorders>
            <w:vAlign w:val="center"/>
          </w:tcPr>
          <w:p w14:paraId="7D82020E" w14:textId="77777777" w:rsidR="00B71FE0" w:rsidRPr="0036343F" w:rsidRDefault="00B71FE0" w:rsidP="0085649D">
            <w:pPr>
              <w:jc w:val="center"/>
              <w:rPr>
                <w:rFonts w:ascii="Open Sans" w:hAnsi="Open Sans" w:cs="Open Sans"/>
                <w:color w:val="FFFFFF" w:themeColor="background1"/>
                <w:sz w:val="20"/>
                <w:szCs w:val="20"/>
              </w:rPr>
            </w:pPr>
          </w:p>
        </w:tc>
        <w:tc>
          <w:tcPr>
            <w:tcW w:w="397" w:type="dxa"/>
            <w:gridSpan w:val="2"/>
            <w:tcBorders>
              <w:top w:val="single" w:sz="12" w:space="0" w:color="00645F"/>
              <w:left w:val="nil"/>
              <w:bottom w:val="nil"/>
              <w:right w:val="nil"/>
            </w:tcBorders>
            <w:vAlign w:val="center"/>
          </w:tcPr>
          <w:p w14:paraId="7F95C0B4" w14:textId="77777777" w:rsidR="00B71FE0" w:rsidRPr="0036343F" w:rsidRDefault="00B71FE0" w:rsidP="0085649D">
            <w:pPr>
              <w:jc w:val="center"/>
              <w:rPr>
                <w:rFonts w:ascii="Open Sans" w:hAnsi="Open Sans" w:cs="Open Sans"/>
                <w:sz w:val="20"/>
                <w:szCs w:val="20"/>
              </w:rPr>
            </w:pPr>
          </w:p>
        </w:tc>
        <w:tc>
          <w:tcPr>
            <w:tcW w:w="397" w:type="dxa"/>
            <w:gridSpan w:val="2"/>
            <w:tcBorders>
              <w:top w:val="single" w:sz="12" w:space="0" w:color="00645F"/>
              <w:left w:val="nil"/>
              <w:bottom w:val="nil"/>
              <w:right w:val="nil"/>
            </w:tcBorders>
            <w:vAlign w:val="center"/>
          </w:tcPr>
          <w:p w14:paraId="2F0EAFB4" w14:textId="77777777" w:rsidR="00B71FE0" w:rsidRPr="0036343F" w:rsidRDefault="00B71FE0" w:rsidP="0085649D">
            <w:pPr>
              <w:jc w:val="center"/>
              <w:rPr>
                <w:rFonts w:ascii="Open Sans" w:hAnsi="Open Sans" w:cs="Open Sans"/>
                <w:color w:val="FFFFFF" w:themeColor="background1"/>
                <w:sz w:val="20"/>
                <w:szCs w:val="20"/>
              </w:rPr>
            </w:pPr>
          </w:p>
        </w:tc>
        <w:tc>
          <w:tcPr>
            <w:tcW w:w="402" w:type="dxa"/>
            <w:gridSpan w:val="2"/>
            <w:tcBorders>
              <w:top w:val="single" w:sz="12" w:space="0" w:color="00645F"/>
              <w:left w:val="nil"/>
              <w:bottom w:val="nil"/>
              <w:right w:val="nil"/>
            </w:tcBorders>
            <w:vAlign w:val="center"/>
          </w:tcPr>
          <w:p w14:paraId="61775F09" w14:textId="77777777" w:rsidR="00B71FE0" w:rsidRPr="0036343F" w:rsidRDefault="00B71FE0" w:rsidP="0085649D">
            <w:pPr>
              <w:jc w:val="center"/>
              <w:rPr>
                <w:rFonts w:ascii="Open Sans" w:hAnsi="Open Sans" w:cs="Open Sans"/>
                <w:sz w:val="20"/>
                <w:szCs w:val="20"/>
              </w:rPr>
            </w:pPr>
          </w:p>
        </w:tc>
        <w:tc>
          <w:tcPr>
            <w:tcW w:w="397" w:type="dxa"/>
            <w:tcBorders>
              <w:top w:val="single" w:sz="12" w:space="0" w:color="00645F"/>
              <w:left w:val="nil"/>
              <w:bottom w:val="nil"/>
              <w:right w:val="nil"/>
            </w:tcBorders>
            <w:vAlign w:val="center"/>
          </w:tcPr>
          <w:p w14:paraId="3B85C385" w14:textId="77777777" w:rsidR="00B71FE0" w:rsidRPr="0036343F" w:rsidRDefault="00B71FE0" w:rsidP="0085649D">
            <w:pPr>
              <w:jc w:val="center"/>
              <w:rPr>
                <w:rFonts w:ascii="Open Sans" w:hAnsi="Open Sans" w:cs="Open Sans"/>
                <w:color w:val="FFFFFF" w:themeColor="background1"/>
                <w:sz w:val="20"/>
                <w:szCs w:val="20"/>
              </w:rPr>
            </w:pPr>
          </w:p>
        </w:tc>
        <w:tc>
          <w:tcPr>
            <w:tcW w:w="397" w:type="dxa"/>
            <w:gridSpan w:val="2"/>
            <w:tcBorders>
              <w:top w:val="single" w:sz="12" w:space="0" w:color="00645F"/>
              <w:left w:val="nil"/>
              <w:bottom w:val="nil"/>
              <w:right w:val="nil"/>
            </w:tcBorders>
            <w:vAlign w:val="center"/>
          </w:tcPr>
          <w:p w14:paraId="15AAAAB3" w14:textId="77777777" w:rsidR="00B71FE0" w:rsidRPr="0036343F" w:rsidRDefault="00B71FE0" w:rsidP="0085649D">
            <w:pPr>
              <w:jc w:val="center"/>
              <w:rPr>
                <w:rFonts w:ascii="Open Sans" w:hAnsi="Open Sans" w:cs="Open Sans"/>
                <w:sz w:val="20"/>
                <w:szCs w:val="20"/>
              </w:rPr>
            </w:pPr>
          </w:p>
        </w:tc>
        <w:tc>
          <w:tcPr>
            <w:tcW w:w="397" w:type="dxa"/>
            <w:gridSpan w:val="2"/>
            <w:tcBorders>
              <w:top w:val="single" w:sz="12" w:space="0" w:color="00645F"/>
              <w:left w:val="nil"/>
              <w:bottom w:val="nil"/>
              <w:right w:val="nil"/>
            </w:tcBorders>
            <w:vAlign w:val="center"/>
          </w:tcPr>
          <w:p w14:paraId="4F633F49" w14:textId="77777777" w:rsidR="00B71FE0" w:rsidRPr="0036343F" w:rsidRDefault="00B71FE0" w:rsidP="0085649D">
            <w:pPr>
              <w:jc w:val="center"/>
              <w:rPr>
                <w:rFonts w:ascii="Open Sans" w:hAnsi="Open Sans" w:cs="Open Sans"/>
                <w:color w:val="FFFFFF" w:themeColor="background1"/>
                <w:sz w:val="20"/>
                <w:szCs w:val="20"/>
              </w:rPr>
            </w:pPr>
          </w:p>
        </w:tc>
        <w:tc>
          <w:tcPr>
            <w:tcW w:w="397" w:type="dxa"/>
            <w:gridSpan w:val="2"/>
            <w:tcBorders>
              <w:top w:val="single" w:sz="12" w:space="0" w:color="00645F"/>
              <w:left w:val="nil"/>
              <w:bottom w:val="nil"/>
              <w:right w:val="nil"/>
            </w:tcBorders>
            <w:vAlign w:val="center"/>
          </w:tcPr>
          <w:p w14:paraId="2D7FBE72" w14:textId="77777777" w:rsidR="00B71FE0" w:rsidRPr="0036343F" w:rsidRDefault="00B71FE0" w:rsidP="0085649D">
            <w:pPr>
              <w:jc w:val="center"/>
              <w:rPr>
                <w:rFonts w:ascii="Open Sans" w:hAnsi="Open Sans" w:cs="Open Sans"/>
                <w:sz w:val="20"/>
                <w:szCs w:val="20"/>
              </w:rPr>
            </w:pPr>
          </w:p>
        </w:tc>
        <w:tc>
          <w:tcPr>
            <w:tcW w:w="397" w:type="dxa"/>
            <w:gridSpan w:val="2"/>
            <w:tcBorders>
              <w:top w:val="single" w:sz="12" w:space="0" w:color="00645F"/>
              <w:left w:val="nil"/>
              <w:bottom w:val="nil"/>
              <w:right w:val="nil"/>
            </w:tcBorders>
            <w:vAlign w:val="center"/>
          </w:tcPr>
          <w:p w14:paraId="18B9D69C" w14:textId="77777777" w:rsidR="00B71FE0" w:rsidRPr="0036343F" w:rsidRDefault="00B71FE0" w:rsidP="0085649D">
            <w:pPr>
              <w:jc w:val="center"/>
              <w:rPr>
                <w:rFonts w:ascii="Open Sans" w:hAnsi="Open Sans" w:cs="Open Sans"/>
                <w:color w:val="FFFFFF" w:themeColor="background1"/>
                <w:sz w:val="20"/>
                <w:szCs w:val="20"/>
              </w:rPr>
            </w:pPr>
          </w:p>
        </w:tc>
        <w:tc>
          <w:tcPr>
            <w:tcW w:w="397" w:type="dxa"/>
            <w:gridSpan w:val="2"/>
            <w:tcBorders>
              <w:top w:val="single" w:sz="12" w:space="0" w:color="00645F"/>
              <w:left w:val="nil"/>
              <w:bottom w:val="nil"/>
              <w:right w:val="nil"/>
            </w:tcBorders>
            <w:vAlign w:val="center"/>
          </w:tcPr>
          <w:p w14:paraId="2C6AE52E" w14:textId="77777777" w:rsidR="00B71FE0" w:rsidRPr="0036343F" w:rsidRDefault="00B71FE0" w:rsidP="0085649D">
            <w:pPr>
              <w:jc w:val="center"/>
              <w:rPr>
                <w:rFonts w:ascii="Open Sans" w:hAnsi="Open Sans" w:cs="Open Sans"/>
                <w:sz w:val="20"/>
                <w:szCs w:val="20"/>
              </w:rPr>
            </w:pPr>
          </w:p>
        </w:tc>
        <w:tc>
          <w:tcPr>
            <w:tcW w:w="501" w:type="dxa"/>
            <w:gridSpan w:val="2"/>
            <w:tcBorders>
              <w:top w:val="single" w:sz="12" w:space="0" w:color="00645F"/>
              <w:left w:val="nil"/>
              <w:bottom w:val="nil"/>
              <w:right w:val="nil"/>
            </w:tcBorders>
          </w:tcPr>
          <w:p w14:paraId="5473E465" w14:textId="77777777" w:rsidR="00B71FE0" w:rsidRPr="0036343F" w:rsidRDefault="00B71FE0" w:rsidP="0085649D">
            <w:pPr>
              <w:jc w:val="center"/>
              <w:rPr>
                <w:rFonts w:ascii="Open Sans" w:hAnsi="Open Sans" w:cs="Open Sans"/>
                <w:color w:val="FFFFFF" w:themeColor="background1"/>
                <w:sz w:val="20"/>
                <w:szCs w:val="20"/>
              </w:rPr>
            </w:pPr>
          </w:p>
        </w:tc>
        <w:tc>
          <w:tcPr>
            <w:tcW w:w="501" w:type="dxa"/>
            <w:gridSpan w:val="2"/>
            <w:tcBorders>
              <w:top w:val="single" w:sz="12" w:space="0" w:color="00645F"/>
              <w:left w:val="nil"/>
              <w:bottom w:val="nil"/>
              <w:right w:val="nil"/>
            </w:tcBorders>
          </w:tcPr>
          <w:p w14:paraId="5DA2BF60" w14:textId="77777777" w:rsidR="00B71FE0" w:rsidRPr="0036343F" w:rsidRDefault="00B71FE0" w:rsidP="0085649D">
            <w:pPr>
              <w:jc w:val="center"/>
              <w:rPr>
                <w:rFonts w:ascii="Open Sans" w:hAnsi="Open Sans" w:cs="Open Sans"/>
                <w:color w:val="FFFFFF" w:themeColor="background1"/>
                <w:sz w:val="20"/>
                <w:szCs w:val="20"/>
              </w:rPr>
            </w:pPr>
          </w:p>
        </w:tc>
        <w:tc>
          <w:tcPr>
            <w:tcW w:w="397" w:type="dxa"/>
            <w:gridSpan w:val="2"/>
            <w:tcBorders>
              <w:top w:val="single" w:sz="12" w:space="0" w:color="00645F"/>
              <w:left w:val="nil"/>
              <w:bottom w:val="nil"/>
              <w:right w:val="nil"/>
            </w:tcBorders>
            <w:vAlign w:val="center"/>
          </w:tcPr>
          <w:p w14:paraId="1BE6ECA1" w14:textId="2862494C" w:rsidR="00B71FE0" w:rsidRPr="0036343F" w:rsidRDefault="00B71FE0" w:rsidP="0085649D">
            <w:pPr>
              <w:jc w:val="center"/>
              <w:rPr>
                <w:rFonts w:ascii="Open Sans" w:hAnsi="Open Sans" w:cs="Open Sans"/>
                <w:color w:val="FFFFFF" w:themeColor="background1"/>
                <w:sz w:val="20"/>
                <w:szCs w:val="20"/>
              </w:rPr>
            </w:pPr>
          </w:p>
        </w:tc>
        <w:tc>
          <w:tcPr>
            <w:tcW w:w="440" w:type="dxa"/>
            <w:tcBorders>
              <w:top w:val="single" w:sz="12" w:space="0" w:color="00645F"/>
              <w:left w:val="nil"/>
              <w:bottom w:val="nil"/>
              <w:right w:val="nil"/>
            </w:tcBorders>
            <w:vAlign w:val="center"/>
          </w:tcPr>
          <w:p w14:paraId="0510AAF1" w14:textId="77777777" w:rsidR="00B71FE0" w:rsidRPr="0036343F" w:rsidRDefault="00B71FE0" w:rsidP="0085649D">
            <w:pPr>
              <w:jc w:val="center"/>
              <w:rPr>
                <w:rFonts w:ascii="Open Sans" w:hAnsi="Open Sans" w:cs="Open Sans"/>
                <w:sz w:val="20"/>
                <w:szCs w:val="20"/>
              </w:rPr>
            </w:pPr>
          </w:p>
        </w:tc>
      </w:tr>
    </w:tbl>
    <w:p w14:paraId="5B33CBF0" w14:textId="5427C167" w:rsidR="00062F43" w:rsidRDefault="00C7636F">
      <w:pPr>
        <w:rPr>
          <w:rFonts w:ascii="Open Sans" w:hAnsi="Open Sans" w:cs="Open Sans"/>
          <w:sz w:val="20"/>
          <w:szCs w:val="20"/>
        </w:rPr>
      </w:pPr>
      <w:r>
        <w:rPr>
          <w:rFonts w:ascii="Open Sans" w:hAnsi="Open Sans" w:cs="Open Sans"/>
          <w:sz w:val="20"/>
          <w:szCs w:val="20"/>
        </w:rPr>
        <w:t>B</w:t>
      </w:r>
      <w:r w:rsidR="00A00235" w:rsidRPr="00A00235">
        <w:rPr>
          <w:rFonts w:ascii="Open Sans" w:hAnsi="Open Sans" w:cs="Open Sans"/>
          <w:sz w:val="20"/>
          <w:szCs w:val="20"/>
        </w:rPr>
        <w:t>ased on returns completed by Board Members and assessment and analysis by Nominations Committee</w:t>
      </w:r>
    </w:p>
    <w:p w14:paraId="4BFE368E" w14:textId="0D502DA9" w:rsidR="0036343F" w:rsidRDefault="0036343F">
      <w:pPr>
        <w:rPr>
          <w:rFonts w:ascii="Open Sans" w:hAnsi="Open Sans" w:cs="Open Sans"/>
          <w:i/>
          <w:iCs/>
          <w:color w:val="D55A1F"/>
          <w:sz w:val="20"/>
          <w:szCs w:val="20"/>
        </w:rPr>
      </w:pPr>
      <w:r w:rsidRPr="0036343F">
        <w:rPr>
          <w:rFonts w:ascii="Open Sans" w:hAnsi="Open Sans" w:cs="Open Sans"/>
          <w:i/>
          <w:iCs/>
          <w:color w:val="D55A1F"/>
          <w:sz w:val="20"/>
          <w:szCs w:val="20"/>
        </w:rPr>
        <w:t>This high-level summary is based on the assessment of members of the Board Nominations Committee and the results of the questionnaires.  Directors were assessed against the key skills required by the St Philips Christian Education Foundation Board.</w:t>
      </w:r>
    </w:p>
    <w:sectPr w:rsidR="0036343F" w:rsidSect="00C7636F">
      <w:headerReference w:type="even" r:id="rId7"/>
      <w:headerReference w:type="default" r:id="rId8"/>
      <w:footerReference w:type="even" r:id="rId9"/>
      <w:footerReference w:type="default" r:id="rId10"/>
      <w:headerReference w:type="first" r:id="rId11"/>
      <w:footerReference w:type="first" r:id="rId12"/>
      <w:pgSz w:w="16838" w:h="11906" w:orient="landscape"/>
      <w:pgMar w:top="1985"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4E622" w14:textId="77777777" w:rsidR="00D66266" w:rsidRDefault="00D66266" w:rsidP="00A00235">
      <w:pPr>
        <w:spacing w:after="0" w:line="240" w:lineRule="auto"/>
      </w:pPr>
      <w:r>
        <w:separator/>
      </w:r>
    </w:p>
  </w:endnote>
  <w:endnote w:type="continuationSeparator" w:id="0">
    <w:p w14:paraId="4CA74A10" w14:textId="77777777" w:rsidR="00D66266" w:rsidRDefault="00D66266" w:rsidP="00A00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w:panose1 w:val="00000000000000000000"/>
    <w:charset w:val="00"/>
    <w:family w:val="auto"/>
    <w:pitch w:val="variable"/>
    <w:sig w:usb0="E00002FF" w:usb1="4000201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arken Bold">
    <w:panose1 w:val="00000800000000000000"/>
    <w:charset w:val="00"/>
    <w:family w:val="modern"/>
    <w:notTrueType/>
    <w:pitch w:val="variable"/>
    <w:sig w:usb0="00000007" w:usb1="00000000" w:usb2="00000000" w:usb3="00000000" w:csb0="000000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4618C" w14:textId="77777777" w:rsidR="00086FDB" w:rsidRDefault="00086F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F4333" w14:textId="7CCB042E" w:rsidR="00A00235" w:rsidRPr="00A00235" w:rsidRDefault="00A00235" w:rsidP="00A00235">
    <w:pPr>
      <w:pStyle w:val="Footer"/>
      <w:tabs>
        <w:tab w:val="clear" w:pos="4513"/>
        <w:tab w:val="clear" w:pos="9026"/>
        <w:tab w:val="center" w:pos="7230"/>
        <w:tab w:val="right" w:pos="13892"/>
      </w:tabs>
      <w:rPr>
        <w:rFonts w:ascii="Open Sans" w:hAnsi="Open Sans" w:cs="Open Sans"/>
        <w:color w:val="004B5D"/>
        <w:sz w:val="16"/>
        <w:szCs w:val="16"/>
        <w:lang w:val="en-AU"/>
      </w:rPr>
    </w:pPr>
    <w:r w:rsidRPr="00A00235">
      <w:rPr>
        <w:rFonts w:ascii="Open Sans" w:hAnsi="Open Sans" w:cs="Open Sans"/>
        <w:color w:val="004B5D"/>
        <w:sz w:val="16"/>
        <w:szCs w:val="16"/>
        <w:lang w:val="en-AU"/>
      </w:rPr>
      <w:t xml:space="preserve">St Philip’s Christian Education </w:t>
    </w:r>
    <w:r w:rsidRPr="00A00235">
      <w:rPr>
        <w:rFonts w:ascii="Open Sans" w:hAnsi="Open Sans" w:cs="Open Sans"/>
        <w:color w:val="004B5D"/>
        <w:sz w:val="16"/>
        <w:szCs w:val="16"/>
        <w:lang w:val="en-AU"/>
      </w:rPr>
      <w:tab/>
      <w:t xml:space="preserve">CONFIDENTIAL ANALYSIS – </w:t>
    </w:r>
    <w:r w:rsidR="006D0437">
      <w:rPr>
        <w:rFonts w:ascii="Open Sans" w:hAnsi="Open Sans" w:cs="Open Sans"/>
        <w:color w:val="004B5D"/>
        <w:sz w:val="16"/>
        <w:szCs w:val="16"/>
        <w:lang w:val="en-AU"/>
      </w:rPr>
      <w:t xml:space="preserve">2026 </w:t>
    </w:r>
    <w:r w:rsidRPr="00A00235">
      <w:rPr>
        <w:rFonts w:ascii="Open Sans" w:hAnsi="Open Sans" w:cs="Open Sans"/>
        <w:color w:val="004B5D"/>
        <w:sz w:val="16"/>
        <w:szCs w:val="16"/>
        <w:lang w:val="en-AU"/>
      </w:rPr>
      <w:t>BOARD SKILLS MATRIX</w:t>
    </w:r>
    <w:r w:rsidRPr="00A00235">
      <w:rPr>
        <w:rFonts w:ascii="Open Sans" w:hAnsi="Open Sans" w:cs="Open Sans"/>
        <w:color w:val="004B5D"/>
        <w:sz w:val="16"/>
        <w:szCs w:val="16"/>
        <w:lang w:val="en-AU"/>
      </w:rPr>
      <w:tab/>
    </w:r>
    <w:r w:rsidRPr="00A00235">
      <w:rPr>
        <w:rFonts w:ascii="Open Sans" w:hAnsi="Open Sans" w:cs="Open Sans"/>
        <w:color w:val="004B5D"/>
        <w:sz w:val="16"/>
        <w:szCs w:val="16"/>
        <w:lang w:val="en-AU"/>
      </w:rPr>
      <w:fldChar w:fldCharType="begin"/>
    </w:r>
    <w:r w:rsidRPr="00A00235">
      <w:rPr>
        <w:rFonts w:ascii="Open Sans" w:hAnsi="Open Sans" w:cs="Open Sans"/>
        <w:color w:val="004B5D"/>
        <w:sz w:val="16"/>
        <w:szCs w:val="16"/>
        <w:lang w:val="en-AU"/>
      </w:rPr>
      <w:instrText>PAGE   \* MERGEFORMAT</w:instrText>
    </w:r>
    <w:r w:rsidRPr="00A00235">
      <w:rPr>
        <w:rFonts w:ascii="Open Sans" w:hAnsi="Open Sans" w:cs="Open Sans"/>
        <w:color w:val="004B5D"/>
        <w:sz w:val="16"/>
        <w:szCs w:val="16"/>
        <w:lang w:val="en-AU"/>
      </w:rPr>
      <w:fldChar w:fldCharType="separate"/>
    </w:r>
    <w:r w:rsidRPr="00A00235">
      <w:rPr>
        <w:rFonts w:ascii="Open Sans" w:hAnsi="Open Sans" w:cs="Open Sans"/>
        <w:color w:val="004B5D"/>
        <w:sz w:val="16"/>
        <w:szCs w:val="16"/>
        <w:lang w:val="en-AU"/>
      </w:rPr>
      <w:t>1</w:t>
    </w:r>
    <w:r w:rsidRPr="00A00235">
      <w:rPr>
        <w:rFonts w:ascii="Open Sans" w:hAnsi="Open Sans" w:cs="Open Sans"/>
        <w:color w:val="004B5D"/>
        <w:sz w:val="16"/>
        <w:szCs w:val="16"/>
        <w:lang w:val="en-AU"/>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9FF87" w14:textId="77777777" w:rsidR="00086FDB" w:rsidRDefault="00086F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22C1F" w14:textId="77777777" w:rsidR="00D66266" w:rsidRDefault="00D66266" w:rsidP="00A00235">
      <w:pPr>
        <w:spacing w:after="0" w:line="240" w:lineRule="auto"/>
      </w:pPr>
      <w:r>
        <w:separator/>
      </w:r>
    </w:p>
  </w:footnote>
  <w:footnote w:type="continuationSeparator" w:id="0">
    <w:p w14:paraId="2C6E6E65" w14:textId="77777777" w:rsidR="00D66266" w:rsidRDefault="00D66266" w:rsidP="00A002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C7941" w14:textId="77777777" w:rsidR="00086FDB" w:rsidRDefault="00086F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D82FF" w14:textId="0E343E45" w:rsidR="005001E1" w:rsidRPr="000A7F73" w:rsidRDefault="000A7F73" w:rsidP="005001E1">
    <w:pPr>
      <w:pStyle w:val="Header"/>
      <w:ind w:left="2694"/>
      <w:rPr>
        <w:rFonts w:ascii="Larken Bold" w:hAnsi="Larken Bold" w:cs="Open Sans"/>
        <w:color w:val="F7EEE9"/>
        <w:sz w:val="36"/>
        <w:szCs w:val="36"/>
        <w:lang w:val="en-AU"/>
      </w:rPr>
    </w:pPr>
    <w:r w:rsidRPr="000A7F73">
      <w:rPr>
        <w:rFonts w:ascii="Open Sans" w:hAnsi="Open Sans" w:cs="Open Sans"/>
        <w:b/>
        <w:bCs/>
        <w:noProof/>
        <w:color w:val="F7EEE9"/>
        <w:sz w:val="20"/>
        <w:szCs w:val="20"/>
        <w:lang w:val="en-AU"/>
      </w:rPr>
      <w:drawing>
        <wp:anchor distT="0" distB="0" distL="114300" distR="114300" simplePos="0" relativeHeight="251659264" behindDoc="1" locked="0" layoutInCell="1" allowOverlap="1" wp14:anchorId="60627513" wp14:editId="11F1B949">
          <wp:simplePos x="0" y="0"/>
          <wp:positionH relativeFrom="page">
            <wp:posOffset>0</wp:posOffset>
          </wp:positionH>
          <wp:positionV relativeFrom="paragraph">
            <wp:posOffset>-796084</wp:posOffset>
          </wp:positionV>
          <wp:extent cx="10734040" cy="1532255"/>
          <wp:effectExtent l="0" t="0" r="0" b="0"/>
          <wp:wrapNone/>
          <wp:docPr id="101082433" name="Picture 1" descr="The image features a vibrant, abstract design with a dominant orange circle over a gradient of teal and green stri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82433" name="Picture 1" descr="The image features a vibrant, abstract design with a dominant orange circle over a gradient of teal and green strip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734040" cy="1532255"/>
                  </a:xfrm>
                  <a:prstGeom prst="rect">
                    <a:avLst/>
                  </a:prstGeom>
                </pic:spPr>
              </pic:pic>
            </a:graphicData>
          </a:graphic>
          <wp14:sizeRelH relativeFrom="page">
            <wp14:pctWidth>0</wp14:pctWidth>
          </wp14:sizeRelH>
          <wp14:sizeRelV relativeFrom="page">
            <wp14:pctHeight>0</wp14:pctHeight>
          </wp14:sizeRelV>
        </wp:anchor>
      </w:drawing>
    </w:r>
    <w:r w:rsidR="000140CE" w:rsidRPr="000A7F73">
      <w:rPr>
        <w:rFonts w:ascii="Open Sans" w:hAnsi="Open Sans" w:cs="Open Sans"/>
        <w:b/>
        <w:bCs/>
        <w:noProof/>
        <w:color w:val="F7EEE9"/>
        <w:sz w:val="20"/>
        <w:szCs w:val="20"/>
        <w:lang w:val="en-AU"/>
      </w:rPr>
      <w:drawing>
        <wp:anchor distT="0" distB="0" distL="114300" distR="114300" simplePos="0" relativeHeight="251660288" behindDoc="0" locked="0" layoutInCell="1" allowOverlap="1" wp14:anchorId="6CA848E0" wp14:editId="160ECC96">
          <wp:simplePos x="0" y="0"/>
          <wp:positionH relativeFrom="column">
            <wp:posOffset>-221927</wp:posOffset>
          </wp:positionH>
          <wp:positionV relativeFrom="paragraph">
            <wp:posOffset>-89590</wp:posOffset>
          </wp:positionV>
          <wp:extent cx="1643806" cy="548498"/>
          <wp:effectExtent l="0" t="0" r="0" b="4445"/>
          <wp:wrapNone/>
          <wp:docPr id="1561113023" name="Picture 2" descr="The image depicts the logo for St. Philip's College, emphasizing their Christian educational philosophy and lifelong commitment to tru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113023" name="Picture 2" descr="The image depicts the logo for St. Philip's College, emphasizing their Christian educational philosophy and lifelong commitment to truth.&#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643806" cy="548498"/>
                  </a:xfrm>
                  <a:prstGeom prst="rect">
                    <a:avLst/>
                  </a:prstGeom>
                </pic:spPr>
              </pic:pic>
            </a:graphicData>
          </a:graphic>
          <wp14:sizeRelH relativeFrom="page">
            <wp14:pctWidth>0</wp14:pctWidth>
          </wp14:sizeRelH>
          <wp14:sizeRelV relativeFrom="page">
            <wp14:pctHeight>0</wp14:pctHeight>
          </wp14:sizeRelV>
        </wp:anchor>
      </w:drawing>
    </w:r>
    <w:r w:rsidR="005001E1" w:rsidRPr="000A7F73">
      <w:rPr>
        <w:rFonts w:ascii="Larken Bold" w:hAnsi="Larken Bold" w:cs="Open Sans"/>
        <w:color w:val="F7EEE9"/>
        <w:sz w:val="36"/>
        <w:szCs w:val="36"/>
        <w:lang w:val="en-AU"/>
      </w:rPr>
      <w:t>2026 BOARD SKILLS MATRIX</w:t>
    </w:r>
  </w:p>
  <w:p w14:paraId="25BBBE4F" w14:textId="60BE8947" w:rsidR="00A00235" w:rsidRPr="00086FDB" w:rsidRDefault="00A00235" w:rsidP="005001E1">
    <w:pPr>
      <w:pStyle w:val="Header"/>
      <w:ind w:left="2694"/>
      <w:rPr>
        <w:rFonts w:ascii="Open Sans" w:hAnsi="Open Sans" w:cs="Open Sans"/>
        <w:b/>
        <w:bCs/>
        <w:color w:val="F7EEE9"/>
        <w:sz w:val="24"/>
        <w:szCs w:val="24"/>
        <w:lang w:val="en-AU"/>
      </w:rPr>
    </w:pPr>
    <w:r w:rsidRPr="00086FDB">
      <w:rPr>
        <w:rFonts w:ascii="Open Sans" w:hAnsi="Open Sans" w:cs="Open Sans"/>
        <w:b/>
        <w:bCs/>
        <w:color w:val="F7EEE9"/>
        <w:sz w:val="24"/>
        <w:szCs w:val="24"/>
        <w:lang w:val="en-AU"/>
      </w:rPr>
      <w:t>CONFIDENT</w:t>
    </w:r>
    <w:r w:rsidR="00481FAD" w:rsidRPr="00086FDB">
      <w:rPr>
        <w:rFonts w:ascii="Open Sans" w:hAnsi="Open Sans" w:cs="Open Sans"/>
        <w:b/>
        <w:bCs/>
        <w:color w:val="F7EEE9"/>
        <w:sz w:val="24"/>
        <w:szCs w:val="24"/>
        <w:lang w:val="en-AU"/>
      </w:rPr>
      <w:t>I</w:t>
    </w:r>
    <w:r w:rsidRPr="00086FDB">
      <w:rPr>
        <w:rFonts w:ascii="Open Sans" w:hAnsi="Open Sans" w:cs="Open Sans"/>
        <w:b/>
        <w:bCs/>
        <w:color w:val="F7EEE9"/>
        <w:sz w:val="24"/>
        <w:szCs w:val="24"/>
        <w:lang w:val="en-AU"/>
      </w:rPr>
      <w:t>AL ANALYSIS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499B8" w14:textId="77777777" w:rsidR="00086FDB" w:rsidRDefault="00086F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E2367"/>
    <w:multiLevelType w:val="hybridMultilevel"/>
    <w:tmpl w:val="E2F0D75C"/>
    <w:lvl w:ilvl="0" w:tplc="F59E79C4">
      <w:start w:val="10"/>
      <w:numFmt w:val="bullet"/>
      <w:lvlText w:val=""/>
      <w:lvlJc w:val="left"/>
      <w:pPr>
        <w:ind w:left="720" w:hanging="360"/>
      </w:pPr>
      <w:rPr>
        <w:rFonts w:ascii="Symbol" w:eastAsiaTheme="minorHAnsi" w:hAnsi="Symbol"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0506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075"/>
    <w:rsid w:val="00002472"/>
    <w:rsid w:val="000140CE"/>
    <w:rsid w:val="000627BD"/>
    <w:rsid w:val="00062F43"/>
    <w:rsid w:val="00086FDB"/>
    <w:rsid w:val="000976BD"/>
    <w:rsid w:val="000A51AB"/>
    <w:rsid w:val="000A7F73"/>
    <w:rsid w:val="000C2D4B"/>
    <w:rsid w:val="00160D75"/>
    <w:rsid w:val="00175FF9"/>
    <w:rsid w:val="001D30D4"/>
    <w:rsid w:val="001E5B5A"/>
    <w:rsid w:val="001F0AAA"/>
    <w:rsid w:val="00205355"/>
    <w:rsid w:val="0020758B"/>
    <w:rsid w:val="0020765D"/>
    <w:rsid w:val="00207C56"/>
    <w:rsid w:val="00224D1B"/>
    <w:rsid w:val="002666ED"/>
    <w:rsid w:val="002A3E2E"/>
    <w:rsid w:val="002C4045"/>
    <w:rsid w:val="002C557C"/>
    <w:rsid w:val="002F3C5C"/>
    <w:rsid w:val="00332FD4"/>
    <w:rsid w:val="00333F45"/>
    <w:rsid w:val="0034649A"/>
    <w:rsid w:val="00353FEE"/>
    <w:rsid w:val="0036343F"/>
    <w:rsid w:val="00370844"/>
    <w:rsid w:val="00373113"/>
    <w:rsid w:val="003E72E3"/>
    <w:rsid w:val="003E7DBF"/>
    <w:rsid w:val="003F0CCA"/>
    <w:rsid w:val="00410212"/>
    <w:rsid w:val="004337E3"/>
    <w:rsid w:val="00447619"/>
    <w:rsid w:val="00476335"/>
    <w:rsid w:val="00481FAD"/>
    <w:rsid w:val="00483CF6"/>
    <w:rsid w:val="00494745"/>
    <w:rsid w:val="004C54DB"/>
    <w:rsid w:val="005001E1"/>
    <w:rsid w:val="00502AB5"/>
    <w:rsid w:val="005040E2"/>
    <w:rsid w:val="00516250"/>
    <w:rsid w:val="00554DAF"/>
    <w:rsid w:val="005937FE"/>
    <w:rsid w:val="00597BB2"/>
    <w:rsid w:val="005A5873"/>
    <w:rsid w:val="005F77E0"/>
    <w:rsid w:val="0063722B"/>
    <w:rsid w:val="00645CDA"/>
    <w:rsid w:val="006869DA"/>
    <w:rsid w:val="006D0437"/>
    <w:rsid w:val="006E03B7"/>
    <w:rsid w:val="006F504F"/>
    <w:rsid w:val="00702A34"/>
    <w:rsid w:val="00731270"/>
    <w:rsid w:val="00740453"/>
    <w:rsid w:val="00753E48"/>
    <w:rsid w:val="007B0720"/>
    <w:rsid w:val="007C6DBA"/>
    <w:rsid w:val="007C76E6"/>
    <w:rsid w:val="007E635F"/>
    <w:rsid w:val="007F19EC"/>
    <w:rsid w:val="00836ED1"/>
    <w:rsid w:val="00846E4C"/>
    <w:rsid w:val="00853503"/>
    <w:rsid w:val="0085649D"/>
    <w:rsid w:val="008A668C"/>
    <w:rsid w:val="008B2FE1"/>
    <w:rsid w:val="008D5561"/>
    <w:rsid w:val="00933B88"/>
    <w:rsid w:val="0094191C"/>
    <w:rsid w:val="00997B63"/>
    <w:rsid w:val="009B234A"/>
    <w:rsid w:val="009D7008"/>
    <w:rsid w:val="009E479B"/>
    <w:rsid w:val="00A00235"/>
    <w:rsid w:val="00A020DD"/>
    <w:rsid w:val="00A64E69"/>
    <w:rsid w:val="00A70246"/>
    <w:rsid w:val="00AB03CE"/>
    <w:rsid w:val="00AD79BB"/>
    <w:rsid w:val="00AF55ED"/>
    <w:rsid w:val="00B07916"/>
    <w:rsid w:val="00B11A44"/>
    <w:rsid w:val="00B71FE0"/>
    <w:rsid w:val="00B8679D"/>
    <w:rsid w:val="00B87C89"/>
    <w:rsid w:val="00B930FD"/>
    <w:rsid w:val="00B93A5D"/>
    <w:rsid w:val="00BE6218"/>
    <w:rsid w:val="00BF02B7"/>
    <w:rsid w:val="00C121B6"/>
    <w:rsid w:val="00C2058F"/>
    <w:rsid w:val="00C40AD6"/>
    <w:rsid w:val="00C7636F"/>
    <w:rsid w:val="00C9333F"/>
    <w:rsid w:val="00CB529D"/>
    <w:rsid w:val="00CB6EEA"/>
    <w:rsid w:val="00D05F44"/>
    <w:rsid w:val="00D26866"/>
    <w:rsid w:val="00D45BA1"/>
    <w:rsid w:val="00D5660C"/>
    <w:rsid w:val="00D66266"/>
    <w:rsid w:val="00D90BCB"/>
    <w:rsid w:val="00D9123D"/>
    <w:rsid w:val="00DC4A21"/>
    <w:rsid w:val="00DD28AF"/>
    <w:rsid w:val="00DD3013"/>
    <w:rsid w:val="00DD4A60"/>
    <w:rsid w:val="00E563B5"/>
    <w:rsid w:val="00E57B3B"/>
    <w:rsid w:val="00E63A19"/>
    <w:rsid w:val="00E64D42"/>
    <w:rsid w:val="00EB186D"/>
    <w:rsid w:val="00EB5AF8"/>
    <w:rsid w:val="00EC6FFF"/>
    <w:rsid w:val="00ED716E"/>
    <w:rsid w:val="00F328EE"/>
    <w:rsid w:val="00F62586"/>
    <w:rsid w:val="00F73409"/>
    <w:rsid w:val="00FA0809"/>
    <w:rsid w:val="00FC1F4F"/>
    <w:rsid w:val="00FE50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3DE12F"/>
  <w15:chartTrackingRefBased/>
  <w15:docId w15:val="{9001633E-0ADD-4B36-9840-DE53FACE8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50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50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50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50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50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50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50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50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50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50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50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50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50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50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50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50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50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5075"/>
    <w:rPr>
      <w:rFonts w:eastAsiaTheme="majorEastAsia" w:cstheme="majorBidi"/>
      <w:color w:val="272727" w:themeColor="text1" w:themeTint="D8"/>
    </w:rPr>
  </w:style>
  <w:style w:type="paragraph" w:styleId="Title">
    <w:name w:val="Title"/>
    <w:basedOn w:val="Normal"/>
    <w:next w:val="Normal"/>
    <w:link w:val="TitleChar"/>
    <w:uiPriority w:val="10"/>
    <w:qFormat/>
    <w:rsid w:val="00FE50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50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50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50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5075"/>
    <w:pPr>
      <w:spacing w:before="160"/>
      <w:jc w:val="center"/>
    </w:pPr>
    <w:rPr>
      <w:i/>
      <w:iCs/>
      <w:color w:val="404040" w:themeColor="text1" w:themeTint="BF"/>
    </w:rPr>
  </w:style>
  <w:style w:type="character" w:customStyle="1" w:styleId="QuoteChar">
    <w:name w:val="Quote Char"/>
    <w:basedOn w:val="DefaultParagraphFont"/>
    <w:link w:val="Quote"/>
    <w:uiPriority w:val="29"/>
    <w:rsid w:val="00FE5075"/>
    <w:rPr>
      <w:i/>
      <w:iCs/>
      <w:color w:val="404040" w:themeColor="text1" w:themeTint="BF"/>
    </w:rPr>
  </w:style>
  <w:style w:type="paragraph" w:styleId="ListParagraph">
    <w:name w:val="List Paragraph"/>
    <w:basedOn w:val="Normal"/>
    <w:uiPriority w:val="34"/>
    <w:qFormat/>
    <w:rsid w:val="00FE5075"/>
    <w:pPr>
      <w:ind w:left="720"/>
      <w:contextualSpacing/>
    </w:pPr>
  </w:style>
  <w:style w:type="character" w:styleId="IntenseEmphasis">
    <w:name w:val="Intense Emphasis"/>
    <w:basedOn w:val="DefaultParagraphFont"/>
    <w:uiPriority w:val="21"/>
    <w:qFormat/>
    <w:rsid w:val="00FE5075"/>
    <w:rPr>
      <w:i/>
      <w:iCs/>
      <w:color w:val="0F4761" w:themeColor="accent1" w:themeShade="BF"/>
    </w:rPr>
  </w:style>
  <w:style w:type="paragraph" w:styleId="IntenseQuote">
    <w:name w:val="Intense Quote"/>
    <w:basedOn w:val="Normal"/>
    <w:next w:val="Normal"/>
    <w:link w:val="IntenseQuoteChar"/>
    <w:uiPriority w:val="30"/>
    <w:qFormat/>
    <w:rsid w:val="00FE50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5075"/>
    <w:rPr>
      <w:i/>
      <w:iCs/>
      <w:color w:val="0F4761" w:themeColor="accent1" w:themeShade="BF"/>
    </w:rPr>
  </w:style>
  <w:style w:type="character" w:styleId="IntenseReference">
    <w:name w:val="Intense Reference"/>
    <w:basedOn w:val="DefaultParagraphFont"/>
    <w:uiPriority w:val="32"/>
    <w:qFormat/>
    <w:rsid w:val="00FE5075"/>
    <w:rPr>
      <w:b/>
      <w:bCs/>
      <w:smallCaps/>
      <w:color w:val="0F4761" w:themeColor="accent1" w:themeShade="BF"/>
      <w:spacing w:val="5"/>
    </w:rPr>
  </w:style>
  <w:style w:type="paragraph" w:styleId="Header">
    <w:name w:val="header"/>
    <w:basedOn w:val="Normal"/>
    <w:link w:val="HeaderChar"/>
    <w:uiPriority w:val="99"/>
    <w:unhideWhenUsed/>
    <w:rsid w:val="00A002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0235"/>
  </w:style>
  <w:style w:type="paragraph" w:styleId="Footer">
    <w:name w:val="footer"/>
    <w:basedOn w:val="Normal"/>
    <w:link w:val="FooterChar"/>
    <w:uiPriority w:val="99"/>
    <w:unhideWhenUsed/>
    <w:rsid w:val="00A002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0235"/>
  </w:style>
  <w:style w:type="table" w:styleId="TableGrid">
    <w:name w:val="Table Grid"/>
    <w:basedOn w:val="TableNormal"/>
    <w:uiPriority w:val="39"/>
    <w:rsid w:val="00A00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222</Words>
  <Characters>1222</Characters>
  <Application>Microsoft Office Word</Application>
  <DocSecurity>0</DocSecurity>
  <Lines>61</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Walker</dc:creator>
  <cp:keywords/>
  <dc:description/>
  <cp:lastModifiedBy>Lauren Walker</cp:lastModifiedBy>
  <cp:revision>16</cp:revision>
  <dcterms:created xsi:type="dcterms:W3CDTF">2026-04-09T03:29:00Z</dcterms:created>
  <dcterms:modified xsi:type="dcterms:W3CDTF">2026-04-09T04:00:00Z</dcterms:modified>
</cp:coreProperties>
</file>